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1F33" w14:textId="77777777" w:rsidR="00EE3EAB" w:rsidRPr="00C248BF" w:rsidRDefault="00EE3EAB" w:rsidP="00EB16D5">
      <w:pPr>
        <w:rPr>
          <w:rFonts w:ascii="Calibri Light" w:hAnsi="Calibri Light" w:cs="Calibri Light"/>
          <w:sz w:val="24"/>
          <w:szCs w:val="24"/>
        </w:rPr>
      </w:pPr>
    </w:p>
    <w:p w14:paraId="2C77C351" w14:textId="77777777" w:rsidR="004C3C3F" w:rsidRPr="00C248BF" w:rsidRDefault="00B160DB" w:rsidP="00EE3EA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248BF">
        <w:rPr>
          <w:rFonts w:ascii="Calibri Light" w:hAnsi="Calibri Light" w:cs="Calibri Light"/>
          <w:sz w:val="24"/>
          <w:szCs w:val="24"/>
        </w:rPr>
        <w:t>FICHA DE POSTULACIÓN</w:t>
      </w:r>
    </w:p>
    <w:p w14:paraId="098CC176" w14:textId="09419873" w:rsidR="00EE3EAB" w:rsidRDefault="00EE3EAB" w:rsidP="00EE3EA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248BF">
        <w:rPr>
          <w:rFonts w:ascii="Calibri Light" w:hAnsi="Calibri Light" w:cs="Calibri Light"/>
          <w:sz w:val="24"/>
          <w:szCs w:val="24"/>
        </w:rPr>
        <w:t xml:space="preserve">Concurso Publicación </w:t>
      </w:r>
      <w:r w:rsidR="00F0592C" w:rsidRPr="00C248BF">
        <w:rPr>
          <w:rFonts w:ascii="Calibri Light" w:hAnsi="Calibri Light" w:cs="Calibri Light"/>
          <w:sz w:val="24"/>
          <w:szCs w:val="24"/>
        </w:rPr>
        <w:t>Interno – Facultad de Derecho UNAB</w:t>
      </w:r>
    </w:p>
    <w:p w14:paraId="34821D10" w14:textId="73143056" w:rsidR="0009448E" w:rsidRPr="00C248BF" w:rsidRDefault="0009448E" w:rsidP="00EE3EA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Versión 202</w:t>
      </w:r>
      <w:r w:rsidR="00297704">
        <w:rPr>
          <w:rFonts w:ascii="Calibri Light" w:hAnsi="Calibri Light" w:cs="Calibri Light"/>
          <w:sz w:val="24"/>
          <w:szCs w:val="24"/>
        </w:rPr>
        <w:t>5</w:t>
      </w:r>
    </w:p>
    <w:p w14:paraId="77E686D5" w14:textId="688F43C8" w:rsidR="00B160DB" w:rsidRPr="00C248BF" w:rsidRDefault="00297704" w:rsidP="00297704">
      <w:pPr>
        <w:tabs>
          <w:tab w:val="left" w:pos="7043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61CF97B5" w14:textId="77777777" w:rsidR="00F65CA8" w:rsidRPr="00C248BF" w:rsidRDefault="00F65CA8" w:rsidP="00F65CA8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248BF">
        <w:rPr>
          <w:rFonts w:ascii="Calibri Light" w:hAnsi="Calibri Light" w:cs="Calibri Light"/>
          <w:b/>
          <w:sz w:val="24"/>
          <w:szCs w:val="24"/>
        </w:rPr>
        <w:t xml:space="preserve">INDIVIDUALIZACIÓN POSTULANTE Y ÁREA INVESTIGACIÓN </w:t>
      </w: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5529"/>
      </w:tblGrid>
      <w:tr w:rsidR="00B160DB" w:rsidRPr="00C248BF" w14:paraId="0B1FA260" w14:textId="77777777" w:rsidTr="007C61BE">
        <w:tc>
          <w:tcPr>
            <w:tcW w:w="2943" w:type="dxa"/>
            <w:shd w:val="clear" w:color="auto" w:fill="EEECE1" w:themeFill="background2"/>
          </w:tcPr>
          <w:p w14:paraId="73FBDE2E" w14:textId="77777777" w:rsidR="00B160DB" w:rsidRPr="00C248BF" w:rsidRDefault="00B160DB" w:rsidP="00F65CA8">
            <w:pPr>
              <w:rPr>
                <w:rFonts w:ascii="Calibri Light" w:hAnsi="Calibri Light" w:cs="Calibri Light"/>
                <w:smallCaps/>
                <w:sz w:val="24"/>
                <w:szCs w:val="24"/>
              </w:rPr>
            </w:pPr>
            <w:r w:rsidRPr="00C248BF">
              <w:rPr>
                <w:rFonts w:ascii="Calibri Light" w:hAnsi="Calibri Light" w:cs="Calibri Light"/>
                <w:sz w:val="24"/>
                <w:szCs w:val="24"/>
              </w:rPr>
              <w:t>Nombre</w:t>
            </w:r>
            <w:r w:rsidR="00F65CA8" w:rsidRPr="00C248B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20878C57" w14:textId="77777777" w:rsidR="00B160DB" w:rsidRPr="00C248BF" w:rsidRDefault="00B16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C7429" w:rsidRPr="00C248BF" w14:paraId="7EA97A26" w14:textId="77777777" w:rsidTr="007C61BE">
        <w:tc>
          <w:tcPr>
            <w:tcW w:w="2943" w:type="dxa"/>
            <w:shd w:val="clear" w:color="auto" w:fill="EEECE1" w:themeFill="background2"/>
          </w:tcPr>
          <w:p w14:paraId="57A4FC43" w14:textId="77777777" w:rsidR="00FC7429" w:rsidRPr="00C248BF" w:rsidRDefault="00F65CA8" w:rsidP="00B16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248BF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7C61BE" w:rsidRPr="00C248BF">
              <w:rPr>
                <w:rFonts w:ascii="Calibri Light" w:hAnsi="Calibri Light" w:cs="Calibri Light"/>
                <w:sz w:val="24"/>
                <w:szCs w:val="24"/>
              </w:rPr>
              <w:t>ail:</w:t>
            </w:r>
          </w:p>
        </w:tc>
        <w:tc>
          <w:tcPr>
            <w:tcW w:w="5529" w:type="dxa"/>
          </w:tcPr>
          <w:p w14:paraId="6F6E89CD" w14:textId="77777777" w:rsidR="00FC7429" w:rsidRPr="00C248BF" w:rsidRDefault="00FC742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65CA8" w:rsidRPr="00C248BF" w14:paraId="5042FE52" w14:textId="77777777" w:rsidTr="007C61BE">
        <w:tc>
          <w:tcPr>
            <w:tcW w:w="2943" w:type="dxa"/>
            <w:shd w:val="clear" w:color="auto" w:fill="EEECE1" w:themeFill="background2"/>
          </w:tcPr>
          <w:p w14:paraId="46C00D99" w14:textId="77777777" w:rsidR="00F65CA8" w:rsidRPr="00C248BF" w:rsidRDefault="00F65CA8" w:rsidP="00B16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248BF">
              <w:rPr>
                <w:rFonts w:ascii="Calibri Light" w:hAnsi="Calibri Light" w:cs="Calibri Light"/>
                <w:sz w:val="24"/>
                <w:szCs w:val="24"/>
              </w:rPr>
              <w:t>Área investigación:</w:t>
            </w:r>
          </w:p>
        </w:tc>
        <w:tc>
          <w:tcPr>
            <w:tcW w:w="5529" w:type="dxa"/>
          </w:tcPr>
          <w:p w14:paraId="50D681EB" w14:textId="77777777" w:rsidR="00F65CA8" w:rsidRPr="00C248BF" w:rsidRDefault="00F65CA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65CA8" w:rsidRPr="00C248BF" w14:paraId="552F6E40" w14:textId="77777777" w:rsidTr="007C61BE">
        <w:tc>
          <w:tcPr>
            <w:tcW w:w="2943" w:type="dxa"/>
            <w:shd w:val="clear" w:color="auto" w:fill="EEECE1" w:themeFill="background2"/>
          </w:tcPr>
          <w:p w14:paraId="3523637C" w14:textId="77777777" w:rsidR="00F65CA8" w:rsidRPr="00C248BF" w:rsidRDefault="00F65CA8" w:rsidP="00B16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248BF">
              <w:rPr>
                <w:rFonts w:ascii="Calibri Light" w:hAnsi="Calibri Light" w:cs="Calibri Light"/>
                <w:sz w:val="24"/>
                <w:szCs w:val="24"/>
              </w:rPr>
              <w:t>Título de la obra:</w:t>
            </w:r>
          </w:p>
        </w:tc>
        <w:tc>
          <w:tcPr>
            <w:tcW w:w="5529" w:type="dxa"/>
          </w:tcPr>
          <w:p w14:paraId="29AC61C4" w14:textId="77777777" w:rsidR="00F65CA8" w:rsidRPr="00C248BF" w:rsidRDefault="00F65CA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248BF" w:rsidRPr="00C248BF" w14:paraId="0C638CBB" w14:textId="77777777" w:rsidTr="007C61BE">
        <w:tc>
          <w:tcPr>
            <w:tcW w:w="2943" w:type="dxa"/>
            <w:shd w:val="clear" w:color="auto" w:fill="EEECE1" w:themeFill="background2"/>
          </w:tcPr>
          <w:p w14:paraId="17A5631F" w14:textId="77777777" w:rsidR="00C248BF" w:rsidRPr="00C248BF" w:rsidRDefault="00C248BF" w:rsidP="00B160D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Otros participantes:</w:t>
            </w:r>
          </w:p>
        </w:tc>
        <w:tc>
          <w:tcPr>
            <w:tcW w:w="5529" w:type="dxa"/>
          </w:tcPr>
          <w:p w14:paraId="3ED855E2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160DB" w:rsidRPr="00C248BF" w14:paraId="24A76F42" w14:textId="77777777" w:rsidTr="007C61BE">
        <w:tc>
          <w:tcPr>
            <w:tcW w:w="2943" w:type="dxa"/>
            <w:shd w:val="clear" w:color="auto" w:fill="EEECE1" w:themeFill="background2"/>
          </w:tcPr>
          <w:p w14:paraId="621A9C4D" w14:textId="77777777" w:rsidR="00B160DB" w:rsidRPr="00C248BF" w:rsidRDefault="00B16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248BF">
              <w:rPr>
                <w:rFonts w:ascii="Calibri Light" w:hAnsi="Calibri Light" w:cs="Calibri Light"/>
                <w:sz w:val="24"/>
                <w:szCs w:val="24"/>
              </w:rPr>
              <w:t xml:space="preserve">Fecha: </w:t>
            </w:r>
          </w:p>
        </w:tc>
        <w:tc>
          <w:tcPr>
            <w:tcW w:w="5529" w:type="dxa"/>
          </w:tcPr>
          <w:p w14:paraId="31EB22EB" w14:textId="77777777" w:rsidR="00B160DB" w:rsidRPr="00C248BF" w:rsidRDefault="00B16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664014E" w14:textId="77777777" w:rsidR="00B160DB" w:rsidRPr="00C248BF" w:rsidRDefault="00B160DB">
      <w:pPr>
        <w:rPr>
          <w:rFonts w:ascii="Calibri Light" w:hAnsi="Calibri Light" w:cs="Calibri Light"/>
          <w:sz w:val="24"/>
          <w:szCs w:val="24"/>
        </w:rPr>
      </w:pPr>
    </w:p>
    <w:p w14:paraId="0592EE5F" w14:textId="77777777" w:rsidR="00B160DB" w:rsidRPr="00C248BF" w:rsidRDefault="00F65CA8">
      <w:pPr>
        <w:rPr>
          <w:rFonts w:ascii="Calibri Light" w:hAnsi="Calibri Light" w:cs="Calibri Light"/>
          <w:b/>
          <w:sz w:val="24"/>
          <w:szCs w:val="24"/>
        </w:rPr>
      </w:pPr>
      <w:r w:rsidRPr="00C248BF">
        <w:rPr>
          <w:rFonts w:ascii="Calibri Light" w:hAnsi="Calibri Light" w:cs="Calibri Light"/>
          <w:b/>
          <w:sz w:val="24"/>
          <w:szCs w:val="24"/>
        </w:rPr>
        <w:t xml:space="preserve">MOTIVACIÓN PERSONAL </w:t>
      </w:r>
    </w:p>
    <w:p w14:paraId="70CF6E9A" w14:textId="10E6442A" w:rsidR="00F65CA8" w:rsidRPr="00C248BF" w:rsidRDefault="00F65CA8" w:rsidP="00C248BF">
      <w:pPr>
        <w:jc w:val="both"/>
        <w:rPr>
          <w:rFonts w:ascii="Calibri Light" w:hAnsi="Calibri Light" w:cs="Calibri Light"/>
          <w:sz w:val="24"/>
          <w:szCs w:val="24"/>
        </w:rPr>
      </w:pPr>
      <w:r w:rsidRPr="00C248BF">
        <w:rPr>
          <w:rFonts w:ascii="Calibri Light" w:hAnsi="Calibri Light" w:cs="Calibri Light"/>
          <w:sz w:val="24"/>
          <w:szCs w:val="24"/>
        </w:rPr>
        <w:t xml:space="preserve">Señalar las razones, fundamentos jurídicos y sociales y la novedad, que justifican la publicación de la investigación (máximo </w:t>
      </w:r>
      <w:r w:rsidR="00511A0D">
        <w:rPr>
          <w:rFonts w:ascii="Calibri Light" w:hAnsi="Calibri Light" w:cs="Calibri Light"/>
          <w:sz w:val="24"/>
          <w:szCs w:val="24"/>
        </w:rPr>
        <w:t>2</w:t>
      </w:r>
      <w:r w:rsidRPr="00C248BF">
        <w:rPr>
          <w:rFonts w:ascii="Calibri Light" w:hAnsi="Calibri Light" w:cs="Calibri Light"/>
          <w:sz w:val="24"/>
          <w:szCs w:val="24"/>
        </w:rPr>
        <w:t xml:space="preserve"> página</w:t>
      </w:r>
      <w:r w:rsidR="00511A0D">
        <w:rPr>
          <w:rFonts w:ascii="Calibri Light" w:hAnsi="Calibri Light" w:cs="Calibri Light"/>
          <w:sz w:val="24"/>
          <w:szCs w:val="24"/>
        </w:rPr>
        <w:t>s</w:t>
      </w:r>
      <w:r w:rsidRPr="00C248BF">
        <w:rPr>
          <w:rFonts w:ascii="Calibri Light" w:hAnsi="Calibri Light" w:cs="Calibri Light"/>
          <w:sz w:val="24"/>
          <w:szCs w:val="24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5CA8" w:rsidRPr="00C248BF" w14:paraId="138EE2A4" w14:textId="77777777" w:rsidTr="00F65CA8">
        <w:tc>
          <w:tcPr>
            <w:tcW w:w="8494" w:type="dxa"/>
          </w:tcPr>
          <w:p w14:paraId="60D2FDB5" w14:textId="77777777" w:rsidR="00F65CA8" w:rsidRPr="00C248BF" w:rsidRDefault="00F65CA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95BFB06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8B9C8BA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568694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758ABF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C5896F5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DA3F91E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698ABA5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9FDB82E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8F6B04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095C08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41C881B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59E4E8C" w14:textId="77777777" w:rsid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538296D" w14:textId="77777777" w:rsid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69A08E6" w14:textId="77777777" w:rsid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E543246" w14:textId="77777777" w:rsid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F1995A5" w14:textId="77777777" w:rsidR="00C248BF" w:rsidRPr="00C248BF" w:rsidRDefault="00C248B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B995F41" w14:textId="77777777" w:rsidR="00F65CA8" w:rsidRPr="00C248BF" w:rsidRDefault="00F65CA8">
      <w:pPr>
        <w:rPr>
          <w:rFonts w:ascii="Calibri Light" w:hAnsi="Calibri Light" w:cs="Calibri Light"/>
          <w:sz w:val="24"/>
          <w:szCs w:val="24"/>
        </w:rPr>
      </w:pPr>
      <w:r w:rsidRPr="00C248BF">
        <w:rPr>
          <w:rFonts w:ascii="Calibri Light" w:hAnsi="Calibri Light" w:cs="Calibri Light"/>
          <w:sz w:val="24"/>
          <w:szCs w:val="24"/>
        </w:rPr>
        <w:t xml:space="preserve">  </w:t>
      </w:r>
    </w:p>
    <w:p w14:paraId="75E82ADC" w14:textId="77777777" w:rsidR="00C248BF" w:rsidRPr="00C248BF" w:rsidRDefault="00C248BF" w:rsidP="00C248BF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C248BF">
        <w:rPr>
          <w:rFonts w:ascii="Calibri Light" w:hAnsi="Calibri Light" w:cs="Calibri Light"/>
          <w:smallCaps/>
          <w:sz w:val="24"/>
          <w:szCs w:val="24"/>
        </w:rPr>
        <w:t>[Nombre y firma]</w:t>
      </w:r>
    </w:p>
    <w:p w14:paraId="66C129A3" w14:textId="77777777" w:rsidR="00B160DB" w:rsidRPr="00C248BF" w:rsidRDefault="00B160DB">
      <w:pPr>
        <w:rPr>
          <w:rFonts w:ascii="Calibri Light" w:hAnsi="Calibri Light" w:cs="Calibri Light"/>
          <w:sz w:val="24"/>
          <w:szCs w:val="24"/>
        </w:rPr>
      </w:pPr>
    </w:p>
    <w:sectPr w:rsidR="00B160DB" w:rsidRPr="00C248BF" w:rsidSect="00EE3539">
      <w:headerReference w:type="default" r:id="rId6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F705" w14:textId="77777777" w:rsidR="00C47529" w:rsidRDefault="00C47529" w:rsidP="00F0592C">
      <w:pPr>
        <w:spacing w:after="0" w:line="240" w:lineRule="auto"/>
      </w:pPr>
      <w:r>
        <w:separator/>
      </w:r>
    </w:p>
  </w:endnote>
  <w:endnote w:type="continuationSeparator" w:id="0">
    <w:p w14:paraId="57E06081" w14:textId="77777777" w:rsidR="00C47529" w:rsidRDefault="00C47529" w:rsidP="00F0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87CA" w14:textId="77777777" w:rsidR="00C47529" w:rsidRDefault="00C47529" w:rsidP="00F0592C">
      <w:pPr>
        <w:spacing w:after="0" w:line="240" w:lineRule="auto"/>
      </w:pPr>
      <w:r>
        <w:separator/>
      </w:r>
    </w:p>
  </w:footnote>
  <w:footnote w:type="continuationSeparator" w:id="0">
    <w:p w14:paraId="0D6352EE" w14:textId="77777777" w:rsidR="00C47529" w:rsidRDefault="00C47529" w:rsidP="00F0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3B76" w14:textId="77777777" w:rsidR="00284985" w:rsidRDefault="00284985" w:rsidP="00EB16D5">
    <w:pPr>
      <w:pStyle w:val="Encabezado"/>
    </w:pPr>
  </w:p>
  <w:p w14:paraId="06FC4867" w14:textId="116514AF" w:rsidR="00EB16D5" w:rsidRPr="00EB16D5" w:rsidRDefault="00EB16D5" w:rsidP="00EB16D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DE03A" wp14:editId="51ABEBA3">
          <wp:simplePos x="0" y="0"/>
          <wp:positionH relativeFrom="margin">
            <wp:posOffset>-1070610</wp:posOffset>
          </wp:positionH>
          <wp:positionV relativeFrom="margin">
            <wp:posOffset>-1144270</wp:posOffset>
          </wp:positionV>
          <wp:extent cx="7521575" cy="973455"/>
          <wp:effectExtent l="0" t="0" r="3175" b="0"/>
          <wp:wrapSquare wrapText="bothSides"/>
          <wp:docPr id="225869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869285" name="Imagen 2258692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934">
      <w:ptab w:relativeTo="indent" w:alignment="center" w:leader="none"/>
    </w:r>
    <w:r w:rsidR="00430934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DB"/>
    <w:rsid w:val="0009448E"/>
    <w:rsid w:val="000F7F4E"/>
    <w:rsid w:val="00284985"/>
    <w:rsid w:val="00297704"/>
    <w:rsid w:val="00314DD9"/>
    <w:rsid w:val="00430934"/>
    <w:rsid w:val="004430B7"/>
    <w:rsid w:val="004733DB"/>
    <w:rsid w:val="004943CE"/>
    <w:rsid w:val="004C3C3F"/>
    <w:rsid w:val="004E6A46"/>
    <w:rsid w:val="004F7E6E"/>
    <w:rsid w:val="00511A0D"/>
    <w:rsid w:val="00511E11"/>
    <w:rsid w:val="005233E1"/>
    <w:rsid w:val="00694E27"/>
    <w:rsid w:val="006E7697"/>
    <w:rsid w:val="007C61BE"/>
    <w:rsid w:val="00941CB4"/>
    <w:rsid w:val="00960D6E"/>
    <w:rsid w:val="009D18C1"/>
    <w:rsid w:val="00AC0A60"/>
    <w:rsid w:val="00AF1986"/>
    <w:rsid w:val="00B160DB"/>
    <w:rsid w:val="00BB28DA"/>
    <w:rsid w:val="00BF0632"/>
    <w:rsid w:val="00C248BF"/>
    <w:rsid w:val="00C47529"/>
    <w:rsid w:val="00CD6430"/>
    <w:rsid w:val="00EB16D5"/>
    <w:rsid w:val="00EE3539"/>
    <w:rsid w:val="00EE3EAB"/>
    <w:rsid w:val="00F0592C"/>
    <w:rsid w:val="00F65CA8"/>
    <w:rsid w:val="00FA3FF9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DF79"/>
  <w15:docId w15:val="{08D6F4AC-87FB-4CE5-8BA0-0045E75B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E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5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92C"/>
  </w:style>
  <w:style w:type="paragraph" w:styleId="Piedepgina">
    <w:name w:val="footer"/>
    <w:basedOn w:val="Normal"/>
    <w:link w:val="PiedepginaCar"/>
    <w:uiPriority w:val="99"/>
    <w:unhideWhenUsed/>
    <w:rsid w:val="00F05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Academia de Humanismo Cristiano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ppoblete</dc:creator>
  <cp:lastModifiedBy>Josefa Antonia Ojeda Mancilla</cp:lastModifiedBy>
  <cp:revision>2</cp:revision>
  <dcterms:created xsi:type="dcterms:W3CDTF">2025-03-18T19:13:00Z</dcterms:created>
  <dcterms:modified xsi:type="dcterms:W3CDTF">2025-03-18T19:13:00Z</dcterms:modified>
</cp:coreProperties>
</file>