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10C75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Theme="majorHAnsi" w:hAnsiTheme="majorHAnsi" w:cs="Arial"/>
          <w:b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b/>
          <w:color w:val="201F1E"/>
          <w:sz w:val="20"/>
          <w:szCs w:val="20"/>
          <w:shd w:val="clear" w:color="auto" w:fill="FFFFFF"/>
        </w:rPr>
        <w:t>SOLICITUD DE AUTORIZACIÓN PARA LA RECOLECCIÓN DE DATOS</w:t>
      </w:r>
    </w:p>
    <w:p w14:paraId="7937BC51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p w14:paraId="6A406B21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p w14:paraId="445ACCFF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Estimado (a)</w:t>
      </w:r>
    </w:p>
    <w:p w14:paraId="6A771DB6" w14:textId="51F0495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Sr (a) </w:t>
      </w:r>
      <w:r w:rsidRPr="00795A4F">
        <w:rPr>
          <w:rFonts w:asciiTheme="majorHAnsi" w:hAnsiTheme="majorHAnsi" w:cs="Arial"/>
          <w:color w:val="26282A"/>
          <w:sz w:val="20"/>
          <w:szCs w:val="20"/>
          <w:highlight w:val="yellow"/>
          <w:bdr w:val="none" w:sz="0" w:space="0" w:color="auto" w:frame="1"/>
        </w:rPr>
        <w:t>xxxxx</w:t>
      </w:r>
    </w:p>
    <w:p w14:paraId="76BBCF77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Director (a) </w:t>
      </w:r>
    </w:p>
    <w:p w14:paraId="1E130E34" w14:textId="18A82AB0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Establecimiento </w:t>
      </w:r>
      <w:r w:rsidRPr="009F5CCD">
        <w:rPr>
          <w:rFonts w:asciiTheme="majorHAnsi" w:hAnsiTheme="majorHAnsi" w:cs="Arial"/>
          <w:color w:val="26282A"/>
          <w:sz w:val="20"/>
          <w:szCs w:val="20"/>
          <w:highlight w:val="yellow"/>
          <w:bdr w:val="none" w:sz="0" w:space="0" w:color="auto" w:frame="1"/>
        </w:rPr>
        <w:t>xxxx</w:t>
      </w:r>
    </w:p>
    <w:p w14:paraId="5C14B209" w14:textId="77777777" w:rsidR="0073583B" w:rsidRPr="00176D55" w:rsidRDefault="0073583B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p w14:paraId="20FEF89C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01F1E"/>
          <w:sz w:val="20"/>
          <w:szCs w:val="20"/>
          <w:u w:val="single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u w:val="single"/>
          <w:bdr w:val="none" w:sz="0" w:space="0" w:color="auto" w:frame="1"/>
        </w:rPr>
        <w:t>Presente</w:t>
      </w:r>
    </w:p>
    <w:p w14:paraId="70943D61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01F1E"/>
          <w:sz w:val="20"/>
          <w:szCs w:val="20"/>
        </w:rPr>
      </w:pPr>
      <w:r w:rsidRPr="00176D55">
        <w:rPr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 </w:t>
      </w:r>
    </w:p>
    <w:p w14:paraId="0203A1BC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01F1E"/>
          <w:sz w:val="20"/>
          <w:szCs w:val="20"/>
        </w:rPr>
      </w:pPr>
      <w:r w:rsidRPr="00176D55">
        <w:rPr>
          <w:rFonts w:asciiTheme="majorHAnsi" w:hAnsiTheme="majorHAnsi" w:cs="Arial"/>
          <w:color w:val="000000"/>
          <w:sz w:val="20"/>
          <w:szCs w:val="20"/>
          <w:bdr w:val="none" w:sz="0" w:space="0" w:color="auto" w:frame="1"/>
        </w:rPr>
        <w:t> </w:t>
      </w:r>
    </w:p>
    <w:p w14:paraId="60606790" w14:textId="3FBDCBE9" w:rsidR="003808AF" w:rsidRPr="00176D55" w:rsidRDefault="003808AF" w:rsidP="47FDE2BA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Junto con saludar, nos permitimos solicitar su autorización para la recolección de datos </w:t>
      </w:r>
      <w:r w:rsidR="00B4234A" w:rsidRPr="47FDE2BA">
        <w:rPr>
          <w:rFonts w:asciiTheme="majorHAnsi" w:hAnsiTheme="majorHAnsi" w:cs="Arial"/>
          <w:color w:val="000000" w:themeColor="text1"/>
          <w:sz w:val="20"/>
          <w:szCs w:val="20"/>
          <w:bdr w:val="none" w:sz="0" w:space="0" w:color="auto" w:frame="1"/>
        </w:rPr>
        <w:t xml:space="preserve">en el </w:t>
      </w:r>
      <w:r w:rsidR="11C1B61E" w:rsidRPr="3BB9D64B">
        <w:rPr>
          <w:rFonts w:asciiTheme="majorHAnsi" w:hAnsiTheme="majorHAnsi" w:cs="Arial"/>
          <w:color w:val="000000" w:themeColor="text1"/>
          <w:sz w:val="20"/>
          <w:szCs w:val="20"/>
          <w:bdr w:val="none" w:sz="0" w:space="0" w:color="auto" w:frame="1"/>
        </w:rPr>
        <w:t>trabajo de investigación o</w:t>
      </w:r>
      <w:r w:rsidR="11C1B61E" w:rsidRPr="47FDE2BA">
        <w:rPr>
          <w:rFonts w:asciiTheme="majorHAnsi" w:hAnsiTheme="majorHAnsi" w:cs="Arial"/>
          <w:color w:val="000000" w:themeColor="text1"/>
          <w:sz w:val="20"/>
          <w:szCs w:val="20"/>
          <w:bdr w:val="none" w:sz="0" w:space="0" w:color="auto" w:frame="1"/>
        </w:rPr>
        <w:t xml:space="preserve"> </w:t>
      </w:r>
      <w:r w:rsidR="00B4234A" w:rsidRPr="47FDE2BA">
        <w:rPr>
          <w:rFonts w:asciiTheme="majorHAnsi" w:hAnsiTheme="majorHAnsi" w:cs="Arial"/>
          <w:color w:val="000000" w:themeColor="text1"/>
          <w:sz w:val="20"/>
          <w:szCs w:val="20"/>
          <w:bdr w:val="none" w:sz="0" w:space="0" w:color="auto" w:frame="1"/>
        </w:rPr>
        <w:t xml:space="preserve">proyecto 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denominad</w:t>
      </w:r>
      <w:r w:rsidR="00B4234A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o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“</w:t>
      </w:r>
      <w:r w:rsidRPr="47FDE2BA">
        <w:rPr>
          <w:rFonts w:asciiTheme="majorHAnsi" w:hAnsiTheme="majorHAnsi" w:cs="Arial"/>
          <w:color w:val="26282A"/>
          <w:sz w:val="20"/>
          <w:szCs w:val="20"/>
          <w:highlight w:val="yellow"/>
          <w:bdr w:val="none" w:sz="0" w:space="0" w:color="auto" w:frame="1"/>
        </w:rPr>
        <w:t>xxxxx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” de</w:t>
      </w:r>
      <w:r w:rsidR="00795A4F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la carrera </w:t>
      </w:r>
      <w:r w:rsidRPr="47FDE2BA">
        <w:rPr>
          <w:rFonts w:asciiTheme="majorHAnsi" w:hAnsiTheme="majorHAnsi" w:cs="Arial"/>
          <w:color w:val="26282A"/>
          <w:sz w:val="20"/>
          <w:szCs w:val="20"/>
          <w:highlight w:val="yellow"/>
          <w:bdr w:val="none" w:sz="0" w:space="0" w:color="auto" w:frame="1"/>
        </w:rPr>
        <w:t>xxxxxx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de la </w:t>
      </w:r>
      <w:r w:rsidR="000B11D2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Facultad </w:t>
      </w:r>
      <w:r w:rsidR="000B11D2" w:rsidRPr="47FDE2BA">
        <w:rPr>
          <w:rFonts w:asciiTheme="majorHAnsi" w:hAnsiTheme="majorHAnsi" w:cs="Arial"/>
          <w:sz w:val="20"/>
          <w:szCs w:val="20"/>
        </w:rPr>
        <w:t>de</w:t>
      </w:r>
      <w:r w:rsidR="000B11D2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 </w:t>
      </w:r>
      <w:r w:rsidR="000B11D2" w:rsidRPr="47FDE2BA">
        <w:rPr>
          <w:rFonts w:asciiTheme="majorHAnsi" w:hAnsiTheme="majorHAnsi" w:cs="Arial"/>
          <w:sz w:val="20"/>
          <w:szCs w:val="20"/>
        </w:rPr>
        <w:t>Educación</w:t>
      </w:r>
      <w:r w:rsidR="000B11D2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 y Ciencias Sociales, 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Universidad Andrés Bello</w:t>
      </w:r>
      <w:r w:rsidR="000B11D2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.</w:t>
      </w:r>
    </w:p>
    <w:p w14:paraId="6D71D6FA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01F1E"/>
          <w:sz w:val="20"/>
          <w:szCs w:val="20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 </w:t>
      </w:r>
    </w:p>
    <w:p w14:paraId="43513998" w14:textId="08FBEB22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  <w:r w:rsidRPr="00176D55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Los aspectos principales de la investigación son los siguientes:</w:t>
      </w:r>
    </w:p>
    <w:p w14:paraId="1E1B50F7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D6449" w:rsidRPr="00176D55" w14:paraId="4AB29535" w14:textId="77777777" w:rsidTr="009D6449">
        <w:tc>
          <w:tcPr>
            <w:tcW w:w="2972" w:type="dxa"/>
          </w:tcPr>
          <w:p w14:paraId="0A09541C" w14:textId="77777777" w:rsidR="009D6449" w:rsidRPr="00176D55" w:rsidRDefault="009D6449" w:rsidP="00176D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  <w:r w:rsidRPr="00176D55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Objetivo general:</w:t>
            </w:r>
          </w:p>
          <w:p w14:paraId="22EC64DB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14:paraId="61E5DF40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  <w:tr w:rsidR="009D6449" w:rsidRPr="00176D55" w14:paraId="10CE2F93" w14:textId="77777777" w:rsidTr="009D6449">
        <w:tc>
          <w:tcPr>
            <w:tcW w:w="2972" w:type="dxa"/>
          </w:tcPr>
          <w:p w14:paraId="4012EEDE" w14:textId="77777777" w:rsidR="009D6449" w:rsidRPr="00176D55" w:rsidRDefault="009D6449" w:rsidP="00176D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  <w:r w:rsidRPr="00176D55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Objetivos específicos:</w:t>
            </w:r>
          </w:p>
          <w:p w14:paraId="3162819B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14:paraId="2B12F1AC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  <w:tr w:rsidR="009D6449" w:rsidRPr="00176D55" w14:paraId="2F9CF188" w14:textId="77777777" w:rsidTr="009D6449">
        <w:tc>
          <w:tcPr>
            <w:tcW w:w="2972" w:type="dxa"/>
          </w:tcPr>
          <w:p w14:paraId="5103D6F2" w14:textId="77777777" w:rsidR="009D6449" w:rsidRPr="00176D55" w:rsidRDefault="009D6449" w:rsidP="00176D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01F1E"/>
                <w:sz w:val="20"/>
                <w:szCs w:val="20"/>
              </w:rPr>
            </w:pPr>
            <w:r w:rsidRPr="00176D55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Duración de la investigación:</w:t>
            </w:r>
          </w:p>
          <w:p w14:paraId="1B59D2C4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14:paraId="5FF75C4D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  <w:tr w:rsidR="009D6449" w:rsidRPr="00176D55" w14:paraId="7EE175DD" w14:textId="77777777" w:rsidTr="009D6449">
        <w:tc>
          <w:tcPr>
            <w:tcW w:w="2972" w:type="dxa"/>
          </w:tcPr>
          <w:p w14:paraId="6D4C7434" w14:textId="77777777" w:rsidR="009D6449" w:rsidRPr="00176D55" w:rsidRDefault="009D6449" w:rsidP="00176D55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  <w:r w:rsidRPr="00176D55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Personas objetivo de su institución:</w:t>
            </w:r>
          </w:p>
          <w:p w14:paraId="2912ECD9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6095" w:type="dxa"/>
          </w:tcPr>
          <w:p w14:paraId="56150158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  <w:tr w:rsidR="009D6449" w:rsidRPr="00176D55" w14:paraId="7070CE44" w14:textId="77777777" w:rsidTr="009D6449">
        <w:tc>
          <w:tcPr>
            <w:tcW w:w="2972" w:type="dxa"/>
          </w:tcPr>
          <w:p w14:paraId="2A73AAE1" w14:textId="2EF2521A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  <w:r w:rsidRPr="00176D55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Instrumentos que serán aplicados para recolección de datos</w:t>
            </w:r>
            <w:r w:rsidR="00FE0779"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:</w:t>
            </w:r>
          </w:p>
        </w:tc>
        <w:tc>
          <w:tcPr>
            <w:tcW w:w="6095" w:type="dxa"/>
          </w:tcPr>
          <w:p w14:paraId="326F3C80" w14:textId="77777777" w:rsidR="009D6449" w:rsidRPr="00176D55" w:rsidRDefault="009D6449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  <w:tr w:rsidR="00C459CA" w:rsidRPr="00176D55" w14:paraId="03689217" w14:textId="77777777" w:rsidTr="009D6449">
        <w:tc>
          <w:tcPr>
            <w:tcW w:w="2972" w:type="dxa"/>
          </w:tcPr>
          <w:p w14:paraId="5178C3CB" w14:textId="3B75D71D" w:rsidR="00C459CA" w:rsidRPr="00176D55" w:rsidRDefault="00C459CA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  <w:r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  <w:t>Nombre y correo electrónico investigador(es):</w:t>
            </w:r>
          </w:p>
        </w:tc>
        <w:tc>
          <w:tcPr>
            <w:tcW w:w="6095" w:type="dxa"/>
          </w:tcPr>
          <w:p w14:paraId="20FC201C" w14:textId="77777777" w:rsidR="00C459CA" w:rsidRPr="00176D55" w:rsidRDefault="00C459CA" w:rsidP="00176D55">
            <w:pPr>
              <w:pStyle w:val="NormalWeb"/>
              <w:spacing w:before="0" w:beforeAutospacing="0" w:after="0" w:afterAutospacing="0" w:line="276" w:lineRule="auto"/>
              <w:rPr>
                <w:rFonts w:asciiTheme="majorHAnsi" w:hAnsiTheme="majorHAnsi" w:cs="Arial"/>
                <w:color w:val="26282A"/>
                <w:sz w:val="20"/>
                <w:szCs w:val="20"/>
                <w:bdr w:val="none" w:sz="0" w:space="0" w:color="auto" w:frame="1"/>
              </w:rPr>
            </w:pPr>
          </w:p>
        </w:tc>
      </w:tr>
    </w:tbl>
    <w:p w14:paraId="32A609C1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p w14:paraId="26D0FF1E" w14:textId="77777777" w:rsidR="003808AF" w:rsidRPr="00176D55" w:rsidRDefault="003808AF" w:rsidP="00176D55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</w:pPr>
    </w:p>
    <w:p w14:paraId="3AD7D8BF" w14:textId="4CA8AAC9" w:rsidR="009D6449" w:rsidRPr="00176D55" w:rsidRDefault="40818832" w:rsidP="47FDE2BA">
      <w:pPr>
        <w:pStyle w:val="Default"/>
        <w:spacing w:line="276" w:lineRule="auto"/>
        <w:jc w:val="both"/>
        <w:rPr>
          <w:rFonts w:asciiTheme="majorHAnsi" w:hAnsiTheme="majorHAnsi" w:cs="Arial"/>
          <w:sz w:val="20"/>
          <w:szCs w:val="20"/>
        </w:rPr>
      </w:pPr>
      <w:r w:rsidRPr="3BB9D64B">
        <w:rPr>
          <w:rFonts w:asciiTheme="majorHAnsi" w:hAnsiTheme="majorHAnsi" w:cs="Arial"/>
          <w:sz w:val="20"/>
          <w:szCs w:val="20"/>
        </w:rPr>
        <w:t xml:space="preserve">La identidad de los participantes será tratada con estricta confidencialidad y no será </w:t>
      </w:r>
      <w:r w:rsidR="59DCB4C7" w:rsidRPr="3BB9D64B">
        <w:rPr>
          <w:rFonts w:asciiTheme="majorHAnsi" w:hAnsiTheme="majorHAnsi" w:cs="Arial"/>
          <w:sz w:val="20"/>
          <w:szCs w:val="20"/>
        </w:rPr>
        <w:t>difundida</w:t>
      </w:r>
      <w:r w:rsidRPr="3BB9D64B">
        <w:rPr>
          <w:rFonts w:asciiTheme="majorHAnsi" w:hAnsiTheme="majorHAnsi" w:cs="Arial"/>
          <w:sz w:val="20"/>
          <w:szCs w:val="20"/>
        </w:rPr>
        <w:t xml:space="preserve"> por </w:t>
      </w:r>
      <w:r w:rsidR="6C8C45D1" w:rsidRPr="3BB9D64B">
        <w:rPr>
          <w:rFonts w:asciiTheme="majorHAnsi" w:hAnsiTheme="majorHAnsi" w:cs="Arial"/>
          <w:sz w:val="20"/>
          <w:szCs w:val="20"/>
        </w:rPr>
        <w:t>la/el/los/las investigadoras/res. L</w:t>
      </w:r>
      <w:r w:rsidR="009D6449" w:rsidRPr="3BB9D64B">
        <w:rPr>
          <w:rFonts w:asciiTheme="majorHAnsi" w:hAnsiTheme="majorHAnsi" w:cs="Arial"/>
          <w:sz w:val="20"/>
          <w:szCs w:val="20"/>
        </w:rPr>
        <w:t>a información provista o procesada p</w:t>
      </w:r>
      <w:r w:rsidR="3F95BDC4" w:rsidRPr="3BB9D64B">
        <w:rPr>
          <w:rFonts w:asciiTheme="majorHAnsi" w:hAnsiTheme="majorHAnsi" w:cs="Arial"/>
          <w:sz w:val="20"/>
          <w:szCs w:val="20"/>
        </w:rPr>
        <w:t xml:space="preserve">or </w:t>
      </w:r>
      <w:r w:rsidR="000B11D2" w:rsidRPr="3BB9D64B">
        <w:rPr>
          <w:rFonts w:asciiTheme="majorHAnsi" w:hAnsiTheme="majorHAnsi" w:cs="Arial"/>
          <w:sz w:val="20"/>
          <w:szCs w:val="20"/>
        </w:rPr>
        <w:t xml:space="preserve">el </w:t>
      </w:r>
      <w:r w:rsidR="27724E2C" w:rsidRPr="3BB9D64B">
        <w:rPr>
          <w:rFonts w:asciiTheme="majorHAnsi" w:hAnsiTheme="majorHAnsi" w:cs="Arial"/>
          <w:color w:val="000000" w:themeColor="text1"/>
          <w:sz w:val="20"/>
          <w:szCs w:val="20"/>
        </w:rPr>
        <w:t xml:space="preserve">trabajo de investigación o </w:t>
      </w:r>
      <w:r w:rsidR="000B11D2" w:rsidRPr="3BB9D64B">
        <w:rPr>
          <w:rFonts w:asciiTheme="majorHAnsi" w:hAnsiTheme="majorHAnsi" w:cs="Arial"/>
          <w:sz w:val="20"/>
          <w:szCs w:val="20"/>
        </w:rPr>
        <w:t>proyecto</w:t>
      </w:r>
      <w:r w:rsidR="009D6449" w:rsidRPr="3BB9D64B">
        <w:rPr>
          <w:rFonts w:asciiTheme="majorHAnsi" w:hAnsiTheme="majorHAnsi" w:cs="Arial"/>
          <w:sz w:val="20"/>
          <w:szCs w:val="20"/>
        </w:rPr>
        <w:t xml:space="preserve"> antes mencionad</w:t>
      </w:r>
      <w:r w:rsidR="000B11D2" w:rsidRPr="3BB9D64B">
        <w:rPr>
          <w:rFonts w:asciiTheme="majorHAnsi" w:hAnsiTheme="majorHAnsi" w:cs="Arial"/>
          <w:sz w:val="20"/>
          <w:szCs w:val="20"/>
        </w:rPr>
        <w:t>o</w:t>
      </w:r>
      <w:r w:rsidR="009D6449" w:rsidRPr="3BB9D64B">
        <w:rPr>
          <w:rFonts w:asciiTheme="majorHAnsi" w:hAnsiTheme="majorHAnsi" w:cs="Arial"/>
          <w:sz w:val="20"/>
          <w:szCs w:val="20"/>
        </w:rPr>
        <w:t xml:space="preserve"> será </w:t>
      </w:r>
      <w:r w:rsidR="25395D49" w:rsidRPr="3BB9D64B">
        <w:rPr>
          <w:rFonts w:asciiTheme="majorHAnsi" w:hAnsiTheme="majorHAnsi" w:cs="Arial"/>
          <w:sz w:val="20"/>
          <w:szCs w:val="20"/>
        </w:rPr>
        <w:t>utilizada únicamente con fines investigativos.</w:t>
      </w:r>
      <w:r w:rsidR="009D6449" w:rsidRPr="3BB9D64B">
        <w:rPr>
          <w:rFonts w:asciiTheme="majorHAnsi" w:hAnsiTheme="majorHAnsi" w:cs="Arial"/>
          <w:sz w:val="20"/>
          <w:szCs w:val="20"/>
        </w:rPr>
        <w:t xml:space="preserve"> La única excepción del principio de confidencialidad se presentará en caso de que una Corte solicite los documentos. </w:t>
      </w:r>
    </w:p>
    <w:p w14:paraId="05A2EFBB" w14:textId="77777777" w:rsidR="00220FDA" w:rsidRPr="00176D55" w:rsidRDefault="00220FDA" w:rsidP="00176D55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56D39254" w14:textId="2FD69A4A" w:rsidR="009D6449" w:rsidRPr="00176D55" w:rsidRDefault="000847F8" w:rsidP="47FDE2BA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  <w:lang w:eastAsia="en-US"/>
        </w:rPr>
      </w:pPr>
      <w:r>
        <w:rPr>
          <w:rFonts w:asciiTheme="majorHAnsi" w:hAnsiTheme="majorHAnsi" w:cs="Arial"/>
          <w:color w:val="auto"/>
          <w:sz w:val="20"/>
          <w:szCs w:val="20"/>
          <w:lang w:eastAsia="en-US"/>
        </w:rPr>
        <w:lastRenderedPageBreak/>
        <w:t>S</w:t>
      </w:r>
      <w:r w:rsidR="009D6449"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i tiene alguna duda sobre </w:t>
      </w:r>
      <w:r w:rsidR="000B11D2"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el </w:t>
      </w:r>
      <w:r w:rsidR="77CBBAF9" w:rsidRPr="3BB9D64B">
        <w:rPr>
          <w:rFonts w:asciiTheme="majorHAnsi" w:hAnsiTheme="majorHAnsi" w:cs="Arial"/>
          <w:color w:val="000000" w:themeColor="text1"/>
          <w:sz w:val="20"/>
          <w:szCs w:val="20"/>
        </w:rPr>
        <w:t>trabajo de investigación</w:t>
      </w:r>
      <w:bookmarkStart w:id="0" w:name="_GoBack"/>
      <w:bookmarkEnd w:id="0"/>
      <w:r>
        <w:rPr>
          <w:rFonts w:asciiTheme="majorHAnsi" w:hAnsiTheme="majorHAnsi" w:cs="Arial"/>
          <w:color w:val="000000" w:themeColor="text1"/>
          <w:sz w:val="20"/>
          <w:szCs w:val="20"/>
        </w:rPr>
        <w:t>,</w:t>
      </w:r>
      <w:r w:rsidR="77CBBAF9" w:rsidRPr="3BB9D64B">
        <w:rPr>
          <w:rFonts w:asciiTheme="majorHAnsi" w:hAnsiTheme="majorHAnsi" w:cs="Arial"/>
          <w:color w:val="000000" w:themeColor="text1"/>
          <w:sz w:val="20"/>
          <w:szCs w:val="20"/>
        </w:rPr>
        <w:t xml:space="preserve"> </w:t>
      </w:r>
      <w:r w:rsidR="000B11D2"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>proyecto</w:t>
      </w:r>
      <w:r w:rsidR="009D6449"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 o sobre </w:t>
      </w:r>
      <w:r w:rsidR="000B11D2"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>s</w:t>
      </w:r>
      <w:r w:rsidR="009D6449"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>u participación, el investigador principal estará disponible para aclarar sus consultas. Para ello puede contactar</w:t>
      </w:r>
      <w:r>
        <w:rPr>
          <w:rFonts w:asciiTheme="majorHAnsi" w:hAnsiTheme="majorHAnsi" w:cs="Arial"/>
          <w:color w:val="auto"/>
          <w:sz w:val="20"/>
          <w:szCs w:val="20"/>
          <w:lang w:eastAsia="en-US"/>
        </w:rPr>
        <w:t>lo</w:t>
      </w:r>
      <w:r w:rsidR="009D6449" w:rsidRPr="3BB9D64B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 en el correo electrónico </w:t>
      </w:r>
      <w:r w:rsidR="00FE0779" w:rsidRPr="3BB9D64B">
        <w:rPr>
          <w:rFonts w:asciiTheme="majorHAnsi" w:hAnsiTheme="majorHAnsi" w:cs="Arial"/>
          <w:color w:val="auto"/>
          <w:sz w:val="20"/>
          <w:szCs w:val="20"/>
          <w:highlight w:val="yellow"/>
          <w:lang w:eastAsia="en-US"/>
        </w:rPr>
        <w:t>xxx.</w:t>
      </w:r>
    </w:p>
    <w:p w14:paraId="0DA17F9A" w14:textId="77777777" w:rsidR="009D6449" w:rsidRPr="00176D55" w:rsidRDefault="009D6449" w:rsidP="00176D55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07A8FDAE" w14:textId="77777777" w:rsidR="009D6449" w:rsidRPr="00176D55" w:rsidRDefault="009D6449" w:rsidP="00176D55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7918C1AB" w14:textId="77777777" w:rsidR="009D6449" w:rsidRPr="00176D55" w:rsidRDefault="009D6449" w:rsidP="00176D55">
      <w:pPr>
        <w:pStyle w:val="Default"/>
        <w:spacing w:line="276" w:lineRule="auto"/>
        <w:jc w:val="both"/>
        <w:rPr>
          <w:rFonts w:asciiTheme="majorHAnsi" w:hAnsiTheme="majorHAnsi" w:cs="Arial"/>
          <w:b/>
          <w:color w:val="auto"/>
          <w:sz w:val="20"/>
          <w:szCs w:val="20"/>
          <w:lang w:eastAsia="en-US"/>
        </w:rPr>
      </w:pPr>
      <w:r w:rsidRPr="00176D55">
        <w:rPr>
          <w:rFonts w:asciiTheme="majorHAnsi" w:hAnsiTheme="majorHAnsi" w:cs="Arial"/>
          <w:b/>
          <w:color w:val="auto"/>
          <w:sz w:val="20"/>
          <w:szCs w:val="20"/>
          <w:lang w:eastAsia="en-US"/>
        </w:rPr>
        <w:t xml:space="preserve">Si decide </w:t>
      </w:r>
      <w:r w:rsidRPr="00176D55">
        <w:rPr>
          <w:rFonts w:asciiTheme="majorHAnsi" w:hAnsiTheme="majorHAnsi" w:cs="Arial"/>
          <w:b/>
          <w:color w:val="26282A"/>
          <w:sz w:val="20"/>
          <w:szCs w:val="20"/>
          <w:bdr w:val="none" w:sz="0" w:space="0" w:color="auto" w:frame="1"/>
        </w:rPr>
        <w:t>autorizar la recolección de datos,</w:t>
      </w:r>
      <w:r w:rsidRPr="00176D55">
        <w:rPr>
          <w:rFonts w:asciiTheme="majorHAnsi" w:hAnsiTheme="majorHAnsi" w:cs="Arial"/>
          <w:b/>
          <w:color w:val="auto"/>
          <w:sz w:val="20"/>
          <w:szCs w:val="20"/>
          <w:lang w:eastAsia="en-US"/>
        </w:rPr>
        <w:t xml:space="preserve"> recibirá una copia de este documento. </w:t>
      </w:r>
    </w:p>
    <w:p w14:paraId="45CAA592" w14:textId="77777777" w:rsidR="009D6449" w:rsidRPr="00176D55" w:rsidRDefault="009D6449" w:rsidP="00176D55">
      <w:pPr>
        <w:spacing w:after="0" w:line="276" w:lineRule="auto"/>
        <w:jc w:val="both"/>
        <w:rPr>
          <w:rFonts w:asciiTheme="majorHAnsi" w:hAnsiTheme="majorHAnsi" w:cs="Arial"/>
          <w:sz w:val="20"/>
          <w:szCs w:val="20"/>
        </w:rPr>
      </w:pPr>
    </w:p>
    <w:p w14:paraId="4D8249BA" w14:textId="0DE76497" w:rsidR="009D6449" w:rsidRPr="00176D55" w:rsidRDefault="009D6449" w:rsidP="7D0843C5">
      <w:pPr>
        <w:pStyle w:val="Default"/>
        <w:spacing w:line="276" w:lineRule="auto"/>
        <w:jc w:val="both"/>
        <w:rPr>
          <w:rFonts w:asciiTheme="majorHAnsi" w:hAnsiTheme="majorHAnsi" w:cs="Arial"/>
          <w:color w:val="auto"/>
          <w:sz w:val="20"/>
          <w:szCs w:val="20"/>
          <w:lang w:eastAsia="en-US"/>
        </w:rPr>
      </w:pPr>
      <w:r w:rsidRPr="47FDE2BA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Yo, </w:t>
      </w:r>
      <w:r w:rsidRPr="47FDE2BA">
        <w:rPr>
          <w:rFonts w:asciiTheme="majorHAnsi" w:hAnsiTheme="majorHAnsi" w:cs="Arial"/>
          <w:color w:val="auto"/>
          <w:sz w:val="20"/>
          <w:szCs w:val="20"/>
          <w:highlight w:val="yellow"/>
          <w:lang w:eastAsia="en-US"/>
        </w:rPr>
        <w:t>nombre y cargo de</w:t>
      </w:r>
      <w:r w:rsidR="00DD2A7F" w:rsidRPr="47FDE2BA">
        <w:rPr>
          <w:rFonts w:asciiTheme="majorHAnsi" w:hAnsiTheme="majorHAnsi" w:cs="Arial"/>
          <w:color w:val="auto"/>
          <w:sz w:val="20"/>
          <w:szCs w:val="20"/>
          <w:highlight w:val="yellow"/>
          <w:lang w:eastAsia="en-US"/>
        </w:rPr>
        <w:t xml:space="preserve"> quien autoriza</w:t>
      </w:r>
      <w:r w:rsidRPr="47FDE2BA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, he leído la información provista y acepto 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autorizar la recolección de datos para </w:t>
      </w:r>
      <w:r w:rsidR="00DD2A7F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el</w:t>
      </w:r>
      <w:r w:rsidR="66B31F6B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</w:t>
      </w:r>
      <w:r w:rsidR="66B31F6B" w:rsidRPr="3BB9D64B">
        <w:rPr>
          <w:rFonts w:asciiTheme="majorHAnsi" w:hAnsiTheme="majorHAnsi" w:cs="Arial"/>
          <w:color w:val="000000" w:themeColor="text1"/>
          <w:sz w:val="20"/>
          <w:szCs w:val="20"/>
        </w:rPr>
        <w:t>trabajo de investigación o</w:t>
      </w:r>
      <w:r w:rsidR="00DD2A7F"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proyecto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 xml:space="preserve"> “</w:t>
      </w:r>
      <w:r w:rsidRPr="47FDE2BA">
        <w:rPr>
          <w:rFonts w:asciiTheme="majorHAnsi" w:hAnsiTheme="majorHAnsi" w:cs="Arial"/>
          <w:color w:val="26282A"/>
          <w:sz w:val="20"/>
          <w:szCs w:val="20"/>
          <w:highlight w:val="yellow"/>
          <w:bdr w:val="none" w:sz="0" w:space="0" w:color="auto" w:frame="1"/>
        </w:rPr>
        <w:t>xxxxxxx</w:t>
      </w:r>
      <w:r w:rsidRPr="47FDE2BA">
        <w:rPr>
          <w:rFonts w:asciiTheme="majorHAnsi" w:hAnsiTheme="majorHAnsi" w:cs="Arial"/>
          <w:color w:val="26282A"/>
          <w:sz w:val="20"/>
          <w:szCs w:val="20"/>
          <w:bdr w:val="none" w:sz="0" w:space="0" w:color="auto" w:frame="1"/>
        </w:rPr>
        <w:t>”</w:t>
      </w:r>
      <w:r w:rsidRPr="47FDE2BA">
        <w:rPr>
          <w:rFonts w:asciiTheme="majorHAnsi" w:hAnsiTheme="majorHAnsi" w:cs="Arial"/>
          <w:color w:val="auto"/>
          <w:sz w:val="20"/>
          <w:szCs w:val="20"/>
          <w:lang w:eastAsia="en-US"/>
        </w:rPr>
        <w:t>, siendo consciente del derecho a retirarnos como institución en cualquier momento</w:t>
      </w:r>
      <w:r w:rsidR="3CDF8827" w:rsidRPr="47FDE2BA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. </w:t>
      </w:r>
      <w:r w:rsidR="7368D53D" w:rsidRPr="47FDE2BA">
        <w:rPr>
          <w:rFonts w:asciiTheme="majorHAnsi" w:hAnsiTheme="majorHAnsi" w:cs="Arial"/>
          <w:color w:val="auto"/>
          <w:sz w:val="20"/>
          <w:szCs w:val="20"/>
          <w:lang w:eastAsia="en-US"/>
        </w:rPr>
        <w:t xml:space="preserve"> </w:t>
      </w:r>
      <w:r w:rsidR="3CDF8827" w:rsidRPr="7D0843C5">
        <w:rPr>
          <w:rFonts w:asciiTheme="majorHAnsi" w:hAnsiTheme="majorHAnsi" w:cs="Arial"/>
          <w:color w:val="auto"/>
          <w:sz w:val="20"/>
          <w:szCs w:val="20"/>
          <w:lang w:eastAsia="en-US"/>
        </w:rPr>
        <w:t>A</w:t>
      </w:r>
      <w:r w:rsidRPr="7D0843C5">
        <w:rPr>
          <w:rFonts w:asciiTheme="majorHAnsi" w:hAnsiTheme="majorHAnsi" w:cs="Arial"/>
          <w:color w:val="auto"/>
          <w:sz w:val="20"/>
          <w:szCs w:val="20"/>
          <w:lang w:eastAsia="en-US"/>
        </w:rPr>
        <w:t>utorizo que el material recolectado sea publicado</w:t>
      </w:r>
      <w:r w:rsidR="60B94433" w:rsidRPr="7D0843C5">
        <w:rPr>
          <w:rFonts w:asciiTheme="majorHAnsi" w:hAnsiTheme="majorHAnsi" w:cs="Arial"/>
          <w:color w:val="auto"/>
          <w:sz w:val="20"/>
          <w:szCs w:val="20"/>
          <w:lang w:eastAsia="en-US"/>
        </w:rPr>
        <w:t>.</w:t>
      </w:r>
    </w:p>
    <w:p w14:paraId="1A5334E5" w14:textId="77777777" w:rsidR="00220FDA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0521043F" w14:textId="77777777" w:rsidR="00220FDA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5EAC8A33" w14:textId="77777777" w:rsidR="009D6449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  <w:r w:rsidRPr="00176D55">
        <w:rPr>
          <w:rFonts w:asciiTheme="majorHAnsi" w:hAnsiTheme="majorHAnsi" w:cs="Arial"/>
          <w:color w:val="auto"/>
          <w:sz w:val="20"/>
          <w:szCs w:val="20"/>
          <w:lang w:eastAsia="en-US"/>
        </w:rPr>
        <w:t>Nombre:__________________________________________________________</w:t>
      </w:r>
    </w:p>
    <w:p w14:paraId="1C3EB1E7" w14:textId="77777777" w:rsidR="00220FDA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2C3BA98F" w14:textId="77777777" w:rsidR="00220FDA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  <w:r w:rsidRPr="00176D55">
        <w:rPr>
          <w:rFonts w:asciiTheme="majorHAnsi" w:hAnsiTheme="majorHAnsi" w:cs="Arial"/>
          <w:color w:val="auto"/>
          <w:sz w:val="20"/>
          <w:szCs w:val="20"/>
          <w:lang w:eastAsia="en-US"/>
        </w:rPr>
        <w:t>Firma:_____________________________________</w:t>
      </w:r>
    </w:p>
    <w:p w14:paraId="07E4A719" w14:textId="77777777" w:rsidR="00220FDA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color w:val="auto"/>
          <w:sz w:val="20"/>
          <w:szCs w:val="20"/>
          <w:lang w:eastAsia="en-US"/>
        </w:rPr>
      </w:pPr>
    </w:p>
    <w:p w14:paraId="69EB1CE2" w14:textId="77777777" w:rsidR="001D7F1C" w:rsidRPr="00176D55" w:rsidRDefault="00220FDA" w:rsidP="00176D55">
      <w:pPr>
        <w:pStyle w:val="Default"/>
        <w:spacing w:line="276" w:lineRule="auto"/>
        <w:rPr>
          <w:rFonts w:asciiTheme="majorHAnsi" w:hAnsiTheme="majorHAnsi" w:cs="Arial"/>
          <w:sz w:val="20"/>
          <w:szCs w:val="20"/>
        </w:rPr>
      </w:pPr>
      <w:r w:rsidRPr="00176D55">
        <w:rPr>
          <w:rFonts w:asciiTheme="majorHAnsi" w:hAnsiTheme="majorHAnsi" w:cs="Arial"/>
          <w:color w:val="auto"/>
          <w:sz w:val="20"/>
          <w:szCs w:val="20"/>
          <w:lang w:eastAsia="en-US"/>
        </w:rPr>
        <w:t>Fecha:       /      / 2021</w:t>
      </w:r>
    </w:p>
    <w:sectPr w:rsidR="001D7F1C" w:rsidRPr="00176D55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1489F0D" w16cex:dateUtc="2021-03-19T18:54:56.747Z"/>
  <w16cex:commentExtensible w16cex:durableId="286FB000" w16cex:dateUtc="2021-03-19T19:06:10.5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FE229" w14:textId="77777777" w:rsidR="00F515F3" w:rsidRDefault="00F515F3" w:rsidP="00220FDA">
      <w:pPr>
        <w:spacing w:after="0" w:line="240" w:lineRule="auto"/>
      </w:pPr>
      <w:r>
        <w:separator/>
      </w:r>
    </w:p>
  </w:endnote>
  <w:endnote w:type="continuationSeparator" w:id="0">
    <w:p w14:paraId="3783EFF7" w14:textId="77777777" w:rsidR="00F515F3" w:rsidRDefault="00F515F3" w:rsidP="002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5"/>
      <w:gridCol w:w="2945"/>
      <w:gridCol w:w="2945"/>
    </w:tblGrid>
    <w:tr w:rsidR="7D0843C5" w14:paraId="588A5E3E" w14:textId="77777777" w:rsidTr="7D0843C5">
      <w:tc>
        <w:tcPr>
          <w:tcW w:w="2945" w:type="dxa"/>
        </w:tcPr>
        <w:p w14:paraId="4DAB754C" w14:textId="2702B964" w:rsidR="7D0843C5" w:rsidRDefault="7D0843C5" w:rsidP="7D0843C5">
          <w:pPr>
            <w:pStyle w:val="Encabezado"/>
            <w:ind w:left="-115"/>
          </w:pPr>
        </w:p>
      </w:tc>
      <w:tc>
        <w:tcPr>
          <w:tcW w:w="2945" w:type="dxa"/>
        </w:tcPr>
        <w:p w14:paraId="28EA2852" w14:textId="34236C78" w:rsidR="7D0843C5" w:rsidRDefault="7D0843C5" w:rsidP="7D0843C5">
          <w:pPr>
            <w:pStyle w:val="Encabezado"/>
            <w:jc w:val="center"/>
          </w:pPr>
        </w:p>
      </w:tc>
      <w:tc>
        <w:tcPr>
          <w:tcW w:w="2945" w:type="dxa"/>
        </w:tcPr>
        <w:p w14:paraId="2AC0FFDB" w14:textId="67BDFD7D" w:rsidR="7D0843C5" w:rsidRDefault="7D0843C5" w:rsidP="7D0843C5">
          <w:pPr>
            <w:pStyle w:val="Encabezado"/>
            <w:ind w:right="-115"/>
            <w:jc w:val="right"/>
          </w:pPr>
        </w:p>
      </w:tc>
    </w:tr>
  </w:tbl>
  <w:p w14:paraId="41A5DF05" w14:textId="3E2F38B8" w:rsidR="7D0843C5" w:rsidRDefault="7D0843C5" w:rsidP="7D0843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750C" w14:textId="77777777" w:rsidR="00F515F3" w:rsidRDefault="00F515F3" w:rsidP="00220FDA">
      <w:pPr>
        <w:spacing w:after="0" w:line="240" w:lineRule="auto"/>
      </w:pPr>
      <w:r>
        <w:separator/>
      </w:r>
    </w:p>
  </w:footnote>
  <w:footnote w:type="continuationSeparator" w:id="0">
    <w:p w14:paraId="72E13041" w14:textId="77777777" w:rsidR="00F515F3" w:rsidRDefault="00F515F3" w:rsidP="0022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284"/>
      <w:gridCol w:w="5506"/>
    </w:tblGrid>
    <w:tr w:rsidR="00220FDA" w:rsidRPr="000D06A8" w14:paraId="49D329DA" w14:textId="77777777" w:rsidTr="3BB9D64B">
      <w:trPr>
        <w:trHeight w:val="967"/>
      </w:trPr>
      <w:tc>
        <w:tcPr>
          <w:tcW w:w="3284" w:type="dxa"/>
          <w:shd w:val="clear" w:color="auto" w:fill="auto"/>
        </w:tcPr>
        <w:p w14:paraId="04237B3A" w14:textId="0C273CDD" w:rsidR="00220FDA" w:rsidRPr="000D06A8" w:rsidRDefault="00220FDA" w:rsidP="00176D55">
          <w:pPr>
            <w:pStyle w:val="Encabezado"/>
            <w:jc w:val="both"/>
            <w:rPr>
              <w:rFonts w:ascii="Calibri" w:hAnsi="Calibri" w:cs="Arial"/>
              <w:b/>
              <w:noProof/>
            </w:rPr>
          </w:pPr>
        </w:p>
      </w:tc>
      <w:tc>
        <w:tcPr>
          <w:tcW w:w="5506" w:type="dxa"/>
          <w:shd w:val="clear" w:color="auto" w:fill="auto"/>
        </w:tcPr>
        <w:p w14:paraId="70F6DEED" w14:textId="76AEAAEE" w:rsidR="00220FDA" w:rsidRPr="000D06A8" w:rsidRDefault="00220FDA" w:rsidP="00220FDA">
          <w:pPr>
            <w:pStyle w:val="Encabezado"/>
            <w:rPr>
              <w:rFonts w:ascii="Calibri" w:hAnsi="Calibri" w:cs="Arial"/>
              <w:b/>
              <w:noProof/>
            </w:rPr>
          </w:pPr>
        </w:p>
      </w:tc>
    </w:tr>
    <w:tr w:rsidR="00176D55" w:rsidRPr="000D06A8" w14:paraId="26063023" w14:textId="77777777" w:rsidTr="3BB9D64B">
      <w:trPr>
        <w:trHeight w:val="967"/>
      </w:trPr>
      <w:tc>
        <w:tcPr>
          <w:tcW w:w="3284" w:type="dxa"/>
          <w:shd w:val="clear" w:color="auto" w:fill="auto"/>
        </w:tcPr>
        <w:p w14:paraId="35D3F49D" w14:textId="5B938CA3" w:rsidR="00176D55" w:rsidRPr="000D06A8" w:rsidRDefault="00176D55" w:rsidP="00176D55">
          <w:pPr>
            <w:pStyle w:val="Encabezado"/>
            <w:jc w:val="both"/>
            <w:rPr>
              <w:rFonts w:ascii="Calibri" w:hAnsi="Calibri" w:cs="Arial"/>
              <w:b/>
              <w:noProof/>
            </w:rPr>
          </w:pPr>
          <w:r w:rsidRPr="00DF6A1A">
            <w:rPr>
              <w:noProof/>
              <w:sz w:val="18"/>
              <w:szCs w:val="18"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468733FD" wp14:editId="384BA690">
                <wp:simplePos x="0" y="0"/>
                <wp:positionH relativeFrom="column">
                  <wp:posOffset>635</wp:posOffset>
                </wp:positionH>
                <wp:positionV relativeFrom="page">
                  <wp:posOffset>174625</wp:posOffset>
                </wp:positionV>
                <wp:extent cx="714375" cy="638175"/>
                <wp:effectExtent l="0" t="0" r="9525" b="9525"/>
                <wp:wrapTight wrapText="bothSides">
                  <wp:wrapPolygon edited="0">
                    <wp:start x="0" y="0"/>
                    <wp:lineTo x="0" y="21278"/>
                    <wp:lineTo x="21312" y="21278"/>
                    <wp:lineTo x="21312" y="0"/>
                    <wp:lineTo x="0" y="0"/>
                  </wp:wrapPolygon>
                </wp:wrapTight>
                <wp:docPr id="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06" w:type="dxa"/>
          <w:shd w:val="clear" w:color="auto" w:fill="auto"/>
        </w:tcPr>
        <w:p w14:paraId="1F5BF657" w14:textId="77777777" w:rsidR="00176D55" w:rsidRPr="000D06A8" w:rsidRDefault="00176D55" w:rsidP="00220FDA">
          <w:pPr>
            <w:pStyle w:val="Encabezado"/>
            <w:rPr>
              <w:rFonts w:ascii="Calibri" w:hAnsi="Calibri" w:cs="Arial"/>
              <w:b/>
              <w:noProof/>
            </w:rPr>
          </w:pPr>
        </w:p>
      </w:tc>
    </w:tr>
  </w:tbl>
  <w:p w14:paraId="44F95E7F" w14:textId="567181F6" w:rsidR="00220FDA" w:rsidRPr="00176D55" w:rsidRDefault="00176D55">
    <w:pPr>
      <w:pStyle w:val="Encabezado"/>
      <w:rPr>
        <w:rFonts w:asciiTheme="majorHAnsi" w:hAnsiTheme="majorHAnsi"/>
        <w:sz w:val="18"/>
        <w:szCs w:val="18"/>
      </w:rPr>
    </w:pPr>
    <w:r w:rsidRPr="00176D55">
      <w:rPr>
        <w:rFonts w:asciiTheme="majorHAnsi" w:hAnsiTheme="majorHAnsi"/>
        <w:sz w:val="18"/>
        <w:szCs w:val="18"/>
      </w:rPr>
      <w:t>Facultad de Educación y Ciencias Sociales</w:t>
    </w:r>
  </w:p>
  <w:p w14:paraId="439C0299" w14:textId="35C25827" w:rsidR="00176D55" w:rsidRDefault="00176D55">
    <w:pPr>
      <w:pStyle w:val="Encabezado"/>
      <w:pBdr>
        <w:bottom w:val="single" w:sz="12" w:space="1" w:color="auto"/>
      </w:pBdr>
      <w:rPr>
        <w:rFonts w:asciiTheme="majorHAnsi" w:hAnsiTheme="majorHAnsi"/>
        <w:sz w:val="18"/>
        <w:szCs w:val="18"/>
      </w:rPr>
    </w:pPr>
    <w:r w:rsidRPr="00176D55">
      <w:rPr>
        <w:rFonts w:asciiTheme="majorHAnsi" w:hAnsiTheme="majorHAnsi"/>
        <w:sz w:val="18"/>
        <w:szCs w:val="18"/>
      </w:rPr>
      <w:t>Comité de Bioética</w:t>
    </w:r>
  </w:p>
  <w:p w14:paraId="2053E058" w14:textId="4CD243BE" w:rsidR="00176D55" w:rsidRDefault="00176D55">
    <w:pPr>
      <w:pStyle w:val="Encabezado"/>
      <w:rPr>
        <w:rFonts w:asciiTheme="majorHAnsi" w:hAnsiTheme="majorHAnsi"/>
        <w:sz w:val="18"/>
        <w:szCs w:val="18"/>
      </w:rPr>
    </w:pPr>
  </w:p>
  <w:p w14:paraId="397DBD92" w14:textId="77777777" w:rsidR="00176D55" w:rsidRPr="00176D55" w:rsidRDefault="00176D55">
    <w:pPr>
      <w:pStyle w:val="Encabezado"/>
      <w:rPr>
        <w:rFonts w:asciiTheme="majorHAnsi" w:hAnsiTheme="majorHAns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AF"/>
    <w:rsid w:val="000847F8"/>
    <w:rsid w:val="000B11D2"/>
    <w:rsid w:val="00176D55"/>
    <w:rsid w:val="00177F50"/>
    <w:rsid w:val="001D7F1C"/>
    <w:rsid w:val="002101A2"/>
    <w:rsid w:val="00220FDA"/>
    <w:rsid w:val="003808AF"/>
    <w:rsid w:val="003E7400"/>
    <w:rsid w:val="004965F9"/>
    <w:rsid w:val="00592B6B"/>
    <w:rsid w:val="006C6DFD"/>
    <w:rsid w:val="0073583B"/>
    <w:rsid w:val="00795A4F"/>
    <w:rsid w:val="009D6449"/>
    <w:rsid w:val="009F5CCD"/>
    <w:rsid w:val="00A136EB"/>
    <w:rsid w:val="00B4234A"/>
    <w:rsid w:val="00C459CA"/>
    <w:rsid w:val="00DD2A7F"/>
    <w:rsid w:val="00DD6F49"/>
    <w:rsid w:val="00DF1872"/>
    <w:rsid w:val="00F50D24"/>
    <w:rsid w:val="00F515F3"/>
    <w:rsid w:val="00FE0779"/>
    <w:rsid w:val="09EEB454"/>
    <w:rsid w:val="0E15E942"/>
    <w:rsid w:val="105DF5D8"/>
    <w:rsid w:val="10F283D3"/>
    <w:rsid w:val="11C1B61E"/>
    <w:rsid w:val="11E5BD61"/>
    <w:rsid w:val="1D6B0917"/>
    <w:rsid w:val="1E1D07C3"/>
    <w:rsid w:val="248654FA"/>
    <w:rsid w:val="25395D49"/>
    <w:rsid w:val="27038582"/>
    <w:rsid w:val="27724E2C"/>
    <w:rsid w:val="34585DB0"/>
    <w:rsid w:val="3BB9D64B"/>
    <w:rsid w:val="3CDF8827"/>
    <w:rsid w:val="3CF3402E"/>
    <w:rsid w:val="3F95BDC4"/>
    <w:rsid w:val="3FCDF094"/>
    <w:rsid w:val="40818832"/>
    <w:rsid w:val="41B065C3"/>
    <w:rsid w:val="463D3218"/>
    <w:rsid w:val="47FDE2BA"/>
    <w:rsid w:val="55AB4874"/>
    <w:rsid w:val="572DF078"/>
    <w:rsid w:val="59DCB4C7"/>
    <w:rsid w:val="60B94433"/>
    <w:rsid w:val="66B31F6B"/>
    <w:rsid w:val="687B9F34"/>
    <w:rsid w:val="6A83A28A"/>
    <w:rsid w:val="6BD25CA0"/>
    <w:rsid w:val="6C8C45D1"/>
    <w:rsid w:val="6FF0A7E9"/>
    <w:rsid w:val="7368D53D"/>
    <w:rsid w:val="77CBBAF9"/>
    <w:rsid w:val="7D08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871B57"/>
  <w15:chartTrackingRefBased/>
  <w15:docId w15:val="{B6107F87-9C4F-4BA5-AB03-CFD8AEA0F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mark306r3r0sg">
    <w:name w:val="mark306r3r0sg"/>
    <w:basedOn w:val="Fuentedeprrafopredeter"/>
    <w:rsid w:val="003808AF"/>
  </w:style>
  <w:style w:type="character" w:customStyle="1" w:styleId="markv81sfagku">
    <w:name w:val="markv81sfagku"/>
    <w:basedOn w:val="Fuentedeprrafopredeter"/>
    <w:rsid w:val="003808AF"/>
  </w:style>
  <w:style w:type="character" w:customStyle="1" w:styleId="mark3pd75vkkb">
    <w:name w:val="mark3pd75vkkb"/>
    <w:basedOn w:val="Fuentedeprrafopredeter"/>
    <w:rsid w:val="003808AF"/>
  </w:style>
  <w:style w:type="character" w:customStyle="1" w:styleId="markwvgzw82m1">
    <w:name w:val="markwvgzw82m1"/>
    <w:basedOn w:val="Fuentedeprrafopredeter"/>
    <w:rsid w:val="003808AF"/>
  </w:style>
  <w:style w:type="character" w:customStyle="1" w:styleId="mark5ztffmb6r">
    <w:name w:val="mark5ztffmb6r"/>
    <w:basedOn w:val="Fuentedeprrafopredeter"/>
    <w:rsid w:val="003808AF"/>
  </w:style>
  <w:style w:type="paragraph" w:customStyle="1" w:styleId="Default">
    <w:name w:val="Default"/>
    <w:rsid w:val="009D644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9D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20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20FDA"/>
  </w:style>
  <w:style w:type="paragraph" w:styleId="Piedepgina">
    <w:name w:val="footer"/>
    <w:basedOn w:val="Normal"/>
    <w:link w:val="PiedepginaCar"/>
    <w:uiPriority w:val="99"/>
    <w:unhideWhenUsed/>
    <w:rsid w:val="00220F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0FDA"/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36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36E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c9ec63add4c64d70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BB982AEB6E434E8A09866426F2383C" ma:contentTypeVersion="2" ma:contentTypeDescription="Crear nuevo documento." ma:contentTypeScope="" ma:versionID="eea2af25f1a91fba9ec5e6f48f9667ac">
  <xsd:schema xmlns:xsd="http://www.w3.org/2001/XMLSchema" xmlns:xs="http://www.w3.org/2001/XMLSchema" xmlns:p="http://schemas.microsoft.com/office/2006/metadata/properties" xmlns:ns2="7630e1c2-3380-4b38-9762-cc88136df9b3" targetNamespace="http://schemas.microsoft.com/office/2006/metadata/properties" ma:root="true" ma:fieldsID="1bd816671676242c2a2a41e9943092f6" ns2:_="">
    <xsd:import namespace="7630e1c2-3380-4b38-9762-cc88136df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0e1c2-3380-4b38-9762-cc88136df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4216A3-E17D-4399-AE70-07F3FF9E0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0e1c2-3380-4b38-9762-cc88136df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AB5879-42BF-42D4-A742-46AF862926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A9648-DCB8-4AE5-B05D-045CD01C0B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Muñoz Sanchez</dc:creator>
  <cp:keywords/>
  <dc:description/>
  <cp:lastModifiedBy>chilota_@hotmail.com</cp:lastModifiedBy>
  <cp:revision>3</cp:revision>
  <dcterms:created xsi:type="dcterms:W3CDTF">2021-05-17T20:55:00Z</dcterms:created>
  <dcterms:modified xsi:type="dcterms:W3CDTF">2021-05-18T23:11:00Z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0x010100BABB982AEB6E434E8A09866426F2383C</vt:lpwstr>
  </property>
</Properties>
</file>