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215C56" w:rsidRPr="00215C56" w:rsidTr="00215C56">
        <w:trPr>
          <w:tblCellSpacing w:w="15" w:type="dxa"/>
          <w:jc w:val="center"/>
        </w:trPr>
        <w:tc>
          <w:tcPr>
            <w:tcW w:w="0" w:type="auto"/>
            <w:hideMark/>
          </w:tcPr>
          <w:p w:rsidR="00215C56" w:rsidRPr="00215C56" w:rsidRDefault="00EE1ECD" w:rsidP="00EE1ECD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2"/>
                <w:szCs w:val="12"/>
              </w:rPr>
              <w:drawing>
                <wp:inline distT="0" distB="0" distL="0" distR="0">
                  <wp:extent cx="1028700" cy="985999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ab new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458" cy="98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5C56" w:rsidRPr="00215C56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s-ES"/>
              </w:rPr>
              <w:br/>
            </w:r>
            <w:bookmarkStart w:id="0" w:name="_GoBack"/>
            <w:bookmarkEnd w:id="0"/>
            <w:r w:rsidR="00215C56" w:rsidRPr="00215C5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ES"/>
              </w:rPr>
              <w:br/>
            </w:r>
            <w:r w:rsidR="00215C56" w:rsidRPr="00215C5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ES"/>
              </w:rPr>
              <w:br/>
            </w:r>
          </w:p>
        </w:tc>
      </w:tr>
      <w:tr w:rsidR="00215C56" w:rsidRPr="00215C56" w:rsidTr="00215C56">
        <w:trPr>
          <w:tblCellSpacing w:w="15" w:type="dxa"/>
          <w:jc w:val="center"/>
        </w:trPr>
        <w:tc>
          <w:tcPr>
            <w:tcW w:w="0" w:type="auto"/>
            <w:hideMark/>
          </w:tcPr>
          <w:p w:rsidR="00215C56" w:rsidRPr="00215C56" w:rsidRDefault="00215C56" w:rsidP="00215C5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15C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DECLARACIÓN JURADA SIMPLE </w:t>
            </w:r>
            <w:r w:rsidRPr="00215C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br/>
            </w:r>
          </w:p>
        </w:tc>
      </w:tr>
      <w:tr w:rsidR="00215C56" w:rsidRPr="00215C56" w:rsidTr="00215C5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C56" w:rsidRPr="00215C56" w:rsidRDefault="00215C56" w:rsidP="00215C56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>Yo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 xml:space="preserve">                                                                                </w:t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 xml:space="preserve">, a través del presente instrumento, declaro bajo juramento que estoy en conocimiento que la postulación a la carrera requiere de un certificado médico que acredite mi compatibilidad con la misma. </w:t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  <w:t xml:space="preserve">Declaro, asimismo, que asumo la responsabilidad y acepto las eventuales sanciones si se comprueba que no tengo compatibilidad con dicha carrera estando matriculado. </w:t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</w:r>
          </w:p>
        </w:tc>
      </w:tr>
      <w:tr w:rsidR="00215C56" w:rsidRPr="00215C56" w:rsidTr="00215C5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C56" w:rsidRPr="00215C56" w:rsidRDefault="00215C56" w:rsidP="00215C56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 xml:space="preserve">Para constancia firmo en fecha indicada, </w:t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</w: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</w:r>
          </w:p>
        </w:tc>
      </w:tr>
      <w:tr w:rsidR="00215C56" w:rsidRPr="00215C56" w:rsidTr="00215C56">
        <w:trPr>
          <w:tblCellSpacing w:w="15" w:type="dxa"/>
          <w:jc w:val="center"/>
        </w:trPr>
        <w:tc>
          <w:tcPr>
            <w:tcW w:w="0" w:type="auto"/>
            <w:hideMark/>
          </w:tcPr>
          <w:p w:rsidR="00215C56" w:rsidRDefault="00215C56" w:rsidP="00215C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 xml:space="preserve">______________________ </w:t>
            </w:r>
          </w:p>
          <w:p w:rsidR="00215C56" w:rsidRPr="00215C56" w:rsidRDefault="00215C56" w:rsidP="00215C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215C56" w:rsidRPr="00215C56" w:rsidTr="00215C56">
        <w:trPr>
          <w:tblCellSpacing w:w="15" w:type="dxa"/>
          <w:jc w:val="center"/>
        </w:trPr>
        <w:tc>
          <w:tcPr>
            <w:tcW w:w="0" w:type="auto"/>
            <w:hideMark/>
          </w:tcPr>
          <w:p w:rsidR="00215C56" w:rsidRPr="00215C56" w:rsidRDefault="00215C56" w:rsidP="00215C5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</w:tc>
      </w:tr>
      <w:tr w:rsidR="00215C56" w:rsidRPr="00215C56" w:rsidTr="00215C56">
        <w:trPr>
          <w:tblCellSpacing w:w="15" w:type="dxa"/>
          <w:jc w:val="center"/>
        </w:trPr>
        <w:tc>
          <w:tcPr>
            <w:tcW w:w="0" w:type="auto"/>
            <w:hideMark/>
          </w:tcPr>
          <w:p w:rsidR="00215C56" w:rsidRDefault="00215C56" w:rsidP="00215C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</w:p>
          <w:p w:rsidR="00215C56" w:rsidRPr="00215C56" w:rsidRDefault="00215C56" w:rsidP="00215C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t xml:space="preserve">_______________ </w:t>
            </w:r>
          </w:p>
        </w:tc>
      </w:tr>
      <w:tr w:rsidR="00215C56" w:rsidRPr="00215C56" w:rsidTr="00215C56">
        <w:trPr>
          <w:tblCellSpacing w:w="15" w:type="dxa"/>
          <w:jc w:val="center"/>
        </w:trPr>
        <w:tc>
          <w:tcPr>
            <w:tcW w:w="0" w:type="auto"/>
            <w:hideMark/>
          </w:tcPr>
          <w:p w:rsidR="00215C56" w:rsidRPr="00215C56" w:rsidRDefault="00215C56" w:rsidP="00215C5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</w:pPr>
            <w:r w:rsidRPr="00215C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ES"/>
              </w:rPr>
              <w:br/>
            </w:r>
          </w:p>
        </w:tc>
      </w:tr>
      <w:tr w:rsidR="00215C56" w:rsidRPr="00215C56" w:rsidTr="00215C5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C56" w:rsidRPr="00215C56" w:rsidRDefault="00215C56" w:rsidP="002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744187" w:rsidRDefault="00744187"/>
    <w:sectPr w:rsidR="00744187" w:rsidSect="00744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56"/>
    <w:rsid w:val="00215C56"/>
    <w:rsid w:val="00744187"/>
    <w:rsid w:val="00E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Unab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advance</dc:creator>
  <cp:lastModifiedBy>Claudia Chehade Gómez</cp:lastModifiedBy>
  <cp:revision>2</cp:revision>
  <dcterms:created xsi:type="dcterms:W3CDTF">2014-12-04T18:14:00Z</dcterms:created>
  <dcterms:modified xsi:type="dcterms:W3CDTF">2014-12-04T18:14:00Z</dcterms:modified>
</cp:coreProperties>
</file>