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AA07" w14:textId="77777777" w:rsidR="00285C7F" w:rsidRDefault="00285C7F" w:rsidP="0087730C">
      <w:pPr>
        <w:jc w:val="both"/>
      </w:pPr>
    </w:p>
    <w:p w14:paraId="79E189C7" w14:textId="77777777" w:rsidR="008767FC" w:rsidRDefault="008767FC" w:rsidP="0087730C">
      <w:pPr>
        <w:jc w:val="center"/>
      </w:pPr>
    </w:p>
    <w:p w14:paraId="3D6A739C" w14:textId="2BA7A75A" w:rsidR="008767FC" w:rsidRPr="00681E47" w:rsidRDefault="008767FC" w:rsidP="0087730C">
      <w:pPr>
        <w:jc w:val="center"/>
        <w:rPr>
          <w:b/>
          <w:bCs/>
          <w:sz w:val="32"/>
          <w:szCs w:val="32"/>
        </w:rPr>
      </w:pPr>
      <w:r w:rsidRPr="00681E47">
        <w:rPr>
          <w:b/>
          <w:bCs/>
          <w:sz w:val="32"/>
          <w:szCs w:val="32"/>
        </w:rPr>
        <w:t>Asentimiento Informado</w:t>
      </w:r>
    </w:p>
    <w:p w14:paraId="0504407C" w14:textId="77777777" w:rsidR="00285C7F" w:rsidRDefault="00285C7F" w:rsidP="0087730C">
      <w:pPr>
        <w:jc w:val="both"/>
        <w:rPr>
          <w:b/>
          <w:bCs/>
        </w:rPr>
      </w:pPr>
    </w:p>
    <w:p w14:paraId="067FB873" w14:textId="139165A2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Título del proyecto de investigación:</w:t>
      </w:r>
    </w:p>
    <w:p w14:paraId="44DDA1F0" w14:textId="50785FEE" w:rsidR="00285C7F" w:rsidRPr="008767FC" w:rsidRDefault="00285C7F" w:rsidP="0087730C">
      <w:pPr>
        <w:jc w:val="both"/>
        <w:rPr>
          <w:color w:val="FF0000"/>
        </w:rPr>
      </w:pPr>
      <w:r w:rsidRPr="00285C7F">
        <w:t xml:space="preserve">Este proyecto de investigación lleva como título: </w:t>
      </w:r>
      <w:r w:rsidRPr="00285C7F">
        <w:rPr>
          <w:color w:val="FF0000"/>
        </w:rPr>
        <w:t>XXXX</w:t>
      </w:r>
    </w:p>
    <w:p w14:paraId="6CD3CC6C" w14:textId="77777777" w:rsidR="008767FC" w:rsidRPr="008767FC" w:rsidRDefault="008767FC" w:rsidP="0087730C">
      <w:pPr>
        <w:jc w:val="both"/>
      </w:pPr>
      <w:r w:rsidRPr="008767FC">
        <w:t>(Nombre completo del proyecto de investigación)</w:t>
      </w:r>
    </w:p>
    <w:p w14:paraId="1456315D" w14:textId="2D09448A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Investigador principal:</w:t>
      </w:r>
    </w:p>
    <w:p w14:paraId="49B08670" w14:textId="77777777" w:rsidR="008767FC" w:rsidRPr="008767FC" w:rsidRDefault="008767FC" w:rsidP="0087730C">
      <w:pPr>
        <w:jc w:val="both"/>
      </w:pPr>
      <w:r w:rsidRPr="008767FC">
        <w:t>(Nombre completo del investigador principal, afiliación institucional, correo electrónico, teléfono de contacto)</w:t>
      </w:r>
    </w:p>
    <w:p w14:paraId="142265BC" w14:textId="206CBB0C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Propósito del estudio:</w:t>
      </w:r>
    </w:p>
    <w:p w14:paraId="06A5981F" w14:textId="77777777" w:rsidR="008767FC" w:rsidRPr="008767FC" w:rsidRDefault="008767FC" w:rsidP="0087730C">
      <w:pPr>
        <w:jc w:val="both"/>
      </w:pPr>
      <w:r w:rsidRPr="008767FC">
        <w:t>(Explicar de manera simple el objetivo del estudio)</w:t>
      </w:r>
    </w:p>
    <w:p w14:paraId="19C980EE" w14:textId="77777777" w:rsidR="008767FC" w:rsidRPr="008767FC" w:rsidRDefault="008767FC" w:rsidP="0087730C">
      <w:pPr>
        <w:jc w:val="both"/>
      </w:pPr>
      <w:r w:rsidRPr="008767FC">
        <w:t>Ejemplo: "Estamos haciendo un estudio para aprender más sobre cómo los niños juegan y se divierten. Queremos saber qué piensas sobre tus juegos y cómo te sientes mientras juegas."</w:t>
      </w:r>
    </w:p>
    <w:p w14:paraId="6263EF9E" w14:textId="6C0DEECA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¿Qué te pediremos que hagas?</w:t>
      </w:r>
    </w:p>
    <w:p w14:paraId="2EEC7357" w14:textId="77777777" w:rsidR="008767FC" w:rsidRPr="008767FC" w:rsidRDefault="008767FC" w:rsidP="0087730C">
      <w:pPr>
        <w:jc w:val="both"/>
      </w:pPr>
      <w:r w:rsidRPr="008767FC">
        <w:t>(Describir en lenguaje sencillo lo que se espera del participante)</w:t>
      </w:r>
    </w:p>
    <w:p w14:paraId="40119C82" w14:textId="77777777" w:rsidR="008767FC" w:rsidRPr="008767FC" w:rsidRDefault="008767FC" w:rsidP="0087730C">
      <w:pPr>
        <w:jc w:val="both"/>
      </w:pPr>
      <w:r w:rsidRPr="008767FC">
        <w:t>Ejemplo: "Si decides ayudarnos, te pediremos que respondas algunas preguntas sobre tus juegos favoritos y qué te gusta hacer con tus amigos. Esto tomará aproximadamente 15 minutos."</w:t>
      </w:r>
    </w:p>
    <w:p w14:paraId="7EAE0123" w14:textId="2F94982A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¿Hay riesgos o molestias?</w:t>
      </w:r>
    </w:p>
    <w:p w14:paraId="746E9AB7" w14:textId="77777777" w:rsidR="008767FC" w:rsidRPr="008767FC" w:rsidRDefault="008767FC" w:rsidP="0087730C">
      <w:pPr>
        <w:jc w:val="both"/>
      </w:pPr>
      <w:r w:rsidRPr="008767FC">
        <w:t>(Explicar de manera clara y accesible los posibles riesgos, si los hay)</w:t>
      </w:r>
    </w:p>
    <w:p w14:paraId="52325A30" w14:textId="77777777" w:rsidR="008767FC" w:rsidRPr="008767FC" w:rsidRDefault="008767FC" w:rsidP="0087730C">
      <w:pPr>
        <w:jc w:val="both"/>
      </w:pPr>
      <w:r w:rsidRPr="008767FC">
        <w:t>Ejemplo: "No hay nada peligroso en este estudio. Si alguna pregunta te hace sentir incómodo, puedes decirnos que no quieres contestar y está bien."</w:t>
      </w:r>
    </w:p>
    <w:p w14:paraId="70BAB914" w14:textId="531CB1F8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¿Hay algún beneficio para ti?</w:t>
      </w:r>
    </w:p>
    <w:p w14:paraId="465B25B5" w14:textId="77777777" w:rsidR="008767FC" w:rsidRPr="008767FC" w:rsidRDefault="008767FC" w:rsidP="0087730C">
      <w:pPr>
        <w:jc w:val="both"/>
      </w:pPr>
      <w:r w:rsidRPr="008767FC">
        <w:t>(Describir si el participante puede obtener algún beneficio directo)</w:t>
      </w:r>
    </w:p>
    <w:p w14:paraId="31C26AE5" w14:textId="77777777" w:rsidR="008767FC" w:rsidRDefault="008767FC" w:rsidP="0087730C">
      <w:pPr>
        <w:jc w:val="both"/>
      </w:pPr>
      <w:r w:rsidRPr="008767FC">
        <w:t>Ejemplo: "Aunque no ganarás nada por participar, tus respuestas nos ayudarán a entender cómo hacer los juegos más divertidos para los niños como tú."</w:t>
      </w:r>
    </w:p>
    <w:p w14:paraId="33A7646D" w14:textId="77777777" w:rsidR="00FF7B22" w:rsidRDefault="00FF7B22" w:rsidP="0087730C">
      <w:pPr>
        <w:jc w:val="both"/>
      </w:pPr>
    </w:p>
    <w:p w14:paraId="0535FC6E" w14:textId="77777777" w:rsidR="00FF7B22" w:rsidRPr="008767FC" w:rsidRDefault="00FF7B22" w:rsidP="0087730C">
      <w:pPr>
        <w:jc w:val="both"/>
      </w:pPr>
    </w:p>
    <w:p w14:paraId="0A8B9A60" w14:textId="3D0394AC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¿Es obligatorio que participes?</w:t>
      </w:r>
    </w:p>
    <w:p w14:paraId="28AE1DC8" w14:textId="77777777" w:rsidR="008767FC" w:rsidRPr="008767FC" w:rsidRDefault="008767FC" w:rsidP="0087730C">
      <w:pPr>
        <w:jc w:val="both"/>
      </w:pPr>
      <w:r w:rsidRPr="008767FC">
        <w:t>(Explicar de forma clara que la participación es voluntaria)</w:t>
      </w:r>
    </w:p>
    <w:p w14:paraId="3AB95161" w14:textId="77777777" w:rsidR="008767FC" w:rsidRPr="008767FC" w:rsidRDefault="008767FC" w:rsidP="0087730C">
      <w:pPr>
        <w:jc w:val="both"/>
      </w:pPr>
      <w:r w:rsidRPr="008767FC">
        <w:t>Ejemplo: "Tú decides si quieres participar o no. Nadie te obligará, y si empiezas pero después no quieres continuar, está bien. No habrá ningún problema si decides que no quieres seguir."</w:t>
      </w:r>
    </w:p>
    <w:p w14:paraId="7273DA44" w14:textId="3F1A07B5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Confidencialidad:</w:t>
      </w:r>
    </w:p>
    <w:p w14:paraId="61894F59" w14:textId="77777777" w:rsidR="008767FC" w:rsidRPr="008767FC" w:rsidRDefault="008767FC" w:rsidP="0087730C">
      <w:pPr>
        <w:jc w:val="both"/>
      </w:pPr>
      <w:r w:rsidRPr="008767FC">
        <w:t>(Indicar cómo se protegerá la privacidad del participante)</w:t>
      </w:r>
    </w:p>
    <w:p w14:paraId="6BB5F1DB" w14:textId="77777777" w:rsidR="008767FC" w:rsidRPr="008767FC" w:rsidRDefault="008767FC" w:rsidP="0087730C">
      <w:pPr>
        <w:jc w:val="both"/>
      </w:pPr>
      <w:r w:rsidRPr="008767FC">
        <w:t>Ejemplo: "Tus respuestas serán secretas. Nadie sabrá qué dijiste excepto los investigadores. No usaremos tu nombre en ningún lugar."</w:t>
      </w:r>
    </w:p>
    <w:p w14:paraId="3E0C474F" w14:textId="2EAF52E5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¿Tienes preguntas?</w:t>
      </w:r>
    </w:p>
    <w:p w14:paraId="78187923" w14:textId="77777777" w:rsidR="008767FC" w:rsidRPr="008767FC" w:rsidRDefault="008767FC" w:rsidP="0087730C">
      <w:pPr>
        <w:jc w:val="both"/>
      </w:pPr>
      <w:r w:rsidRPr="008767FC">
        <w:t>(Explicar que el participante puede hacer preguntas si tiene dudas)</w:t>
      </w:r>
    </w:p>
    <w:p w14:paraId="5DEC32F1" w14:textId="77777777" w:rsidR="008767FC" w:rsidRPr="008767FC" w:rsidRDefault="008767FC" w:rsidP="0087730C">
      <w:pPr>
        <w:jc w:val="both"/>
      </w:pPr>
      <w:r w:rsidRPr="008767FC">
        <w:t>Ejemplo: "Si tienes alguna pregunta, puedes preguntarnos cuando quieras y te lo explicaremos."</w:t>
      </w:r>
    </w:p>
    <w:p w14:paraId="496B31E0" w14:textId="75AE5809" w:rsidR="008767FC" w:rsidRPr="00285C7F" w:rsidRDefault="008767FC" w:rsidP="0087730C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285C7F">
        <w:rPr>
          <w:b/>
          <w:bCs/>
        </w:rPr>
        <w:t>Declaración de asentimiento:</w:t>
      </w:r>
    </w:p>
    <w:p w14:paraId="30652E8D" w14:textId="77777777" w:rsidR="008767FC" w:rsidRPr="008767FC" w:rsidRDefault="008767FC" w:rsidP="0087730C">
      <w:pPr>
        <w:jc w:val="both"/>
      </w:pPr>
      <w:r w:rsidRPr="008767FC">
        <w:t>Por favor, lee lo siguiente o pide a alguien que lo lea contigo:</w:t>
      </w:r>
    </w:p>
    <w:p w14:paraId="34B79856" w14:textId="77777777" w:rsidR="008767FC" w:rsidRPr="008767FC" w:rsidRDefault="008767FC" w:rsidP="0087730C">
      <w:pPr>
        <w:numPr>
          <w:ilvl w:val="0"/>
          <w:numId w:val="1"/>
        </w:numPr>
        <w:jc w:val="both"/>
      </w:pPr>
      <w:r w:rsidRPr="008767FC">
        <w:t>Me han explicado para qué es el estudio y qué tengo que hacer.</w:t>
      </w:r>
    </w:p>
    <w:p w14:paraId="025BEF2A" w14:textId="77777777" w:rsidR="008767FC" w:rsidRPr="008767FC" w:rsidRDefault="008767FC" w:rsidP="0087730C">
      <w:pPr>
        <w:numPr>
          <w:ilvl w:val="0"/>
          <w:numId w:val="1"/>
        </w:numPr>
        <w:jc w:val="both"/>
      </w:pPr>
      <w:r w:rsidRPr="008767FC">
        <w:t>Entiendo que puedo decidir si quiero participar o no.</w:t>
      </w:r>
    </w:p>
    <w:p w14:paraId="1BF2E285" w14:textId="77777777" w:rsidR="008767FC" w:rsidRPr="008767FC" w:rsidRDefault="008767FC" w:rsidP="0087730C">
      <w:pPr>
        <w:numPr>
          <w:ilvl w:val="0"/>
          <w:numId w:val="1"/>
        </w:numPr>
        <w:jc w:val="both"/>
      </w:pPr>
      <w:r w:rsidRPr="008767FC">
        <w:t>Sé que puedo dejar de participar en cualquier momento.</w:t>
      </w:r>
    </w:p>
    <w:p w14:paraId="4FE8CE00" w14:textId="77777777" w:rsidR="008767FC" w:rsidRPr="008767FC" w:rsidRDefault="008767FC" w:rsidP="0087730C">
      <w:pPr>
        <w:numPr>
          <w:ilvl w:val="0"/>
          <w:numId w:val="1"/>
        </w:numPr>
        <w:jc w:val="both"/>
      </w:pPr>
      <w:r w:rsidRPr="008767FC">
        <w:t>No me molestará si decido no participar.</w:t>
      </w:r>
    </w:p>
    <w:p w14:paraId="3133C3FF" w14:textId="77777777" w:rsidR="008767FC" w:rsidRPr="008767FC" w:rsidRDefault="008767FC" w:rsidP="0087730C">
      <w:pPr>
        <w:jc w:val="both"/>
      </w:pPr>
      <w:r w:rsidRPr="008767FC">
        <w:rPr>
          <w:b/>
          <w:bCs/>
        </w:rPr>
        <w:t>Si estás de acuerdo y quieres participar en este estudio, por favor firma tu nombre:</w:t>
      </w:r>
    </w:p>
    <w:p w14:paraId="44017FDA" w14:textId="77777777" w:rsidR="0087730C" w:rsidRDefault="0087730C" w:rsidP="0087730C">
      <w:pPr>
        <w:jc w:val="both"/>
      </w:pPr>
    </w:p>
    <w:p w14:paraId="658EB785" w14:textId="3BB258B2" w:rsidR="00285C7F" w:rsidRDefault="00285C7F" w:rsidP="0087730C">
      <w:pPr>
        <w:jc w:val="both"/>
      </w:pPr>
      <w:r>
        <w:t>Nombre del niño/adolescente: ___________________</w:t>
      </w:r>
    </w:p>
    <w:p w14:paraId="2F23488D" w14:textId="77777777" w:rsidR="00285C7F" w:rsidRDefault="00285C7F" w:rsidP="0087730C">
      <w:pPr>
        <w:jc w:val="both"/>
      </w:pPr>
      <w:r>
        <w:t>Firma del niño/adolescente: ___________________</w:t>
      </w:r>
    </w:p>
    <w:p w14:paraId="77A31DE3" w14:textId="77777777" w:rsidR="00285C7F" w:rsidRDefault="00285C7F" w:rsidP="0087730C">
      <w:pPr>
        <w:jc w:val="both"/>
      </w:pPr>
      <w:r>
        <w:t>Fecha: ___________________</w:t>
      </w:r>
    </w:p>
    <w:p w14:paraId="47BE9768" w14:textId="77777777" w:rsidR="00285C7F" w:rsidRDefault="00285C7F" w:rsidP="0087730C">
      <w:pPr>
        <w:jc w:val="both"/>
      </w:pPr>
    </w:p>
    <w:p w14:paraId="75C35A0D" w14:textId="77777777" w:rsidR="00285C7F" w:rsidRDefault="00285C7F" w:rsidP="0087730C">
      <w:pPr>
        <w:jc w:val="both"/>
      </w:pPr>
      <w:r>
        <w:lastRenderedPageBreak/>
        <w:t>Nombre del investigador: ___________________</w:t>
      </w:r>
    </w:p>
    <w:p w14:paraId="6262ACCA" w14:textId="77777777" w:rsidR="00285C7F" w:rsidRDefault="00285C7F" w:rsidP="0087730C">
      <w:pPr>
        <w:jc w:val="both"/>
      </w:pPr>
      <w:r>
        <w:t>Firma del investigador: ___________________</w:t>
      </w:r>
    </w:p>
    <w:p w14:paraId="4E9A9DE5" w14:textId="7E8BBC30" w:rsidR="008767FC" w:rsidRDefault="00285C7F" w:rsidP="0087730C">
      <w:pPr>
        <w:jc w:val="both"/>
      </w:pPr>
      <w:r>
        <w:t>Fecha: ___________________</w:t>
      </w:r>
    </w:p>
    <w:sectPr w:rsidR="008767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266C" w14:textId="77777777" w:rsidR="00B3703D" w:rsidRDefault="00B3703D" w:rsidP="00CA73F8">
      <w:pPr>
        <w:spacing w:after="0" w:line="240" w:lineRule="auto"/>
      </w:pPr>
      <w:r>
        <w:separator/>
      </w:r>
    </w:p>
  </w:endnote>
  <w:endnote w:type="continuationSeparator" w:id="0">
    <w:p w14:paraId="47F45BE0" w14:textId="77777777" w:rsidR="00B3703D" w:rsidRDefault="00B3703D" w:rsidP="00CA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D61C2" w14:textId="77777777" w:rsidR="00B3703D" w:rsidRDefault="00B3703D" w:rsidP="00CA73F8">
      <w:pPr>
        <w:spacing w:after="0" w:line="240" w:lineRule="auto"/>
      </w:pPr>
      <w:r>
        <w:separator/>
      </w:r>
    </w:p>
  </w:footnote>
  <w:footnote w:type="continuationSeparator" w:id="0">
    <w:p w14:paraId="7E76CA76" w14:textId="77777777" w:rsidR="00B3703D" w:rsidRDefault="00B3703D" w:rsidP="00CA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DA88" w14:textId="01979C8F" w:rsidR="00CA73F8" w:rsidRDefault="00CA73F8">
    <w:pPr>
      <w:pStyle w:val="Encabezado"/>
    </w:pPr>
    <w:r>
      <w:rPr>
        <w:noProof/>
      </w:rPr>
      <w:drawing>
        <wp:inline distT="0" distB="0" distL="0" distR="0" wp14:anchorId="5FC7AE31" wp14:editId="50EF2628">
          <wp:extent cx="646430" cy="542290"/>
          <wp:effectExtent l="0" t="0" r="1270" b="0"/>
          <wp:docPr id="19495066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70277"/>
    <w:multiLevelType w:val="hybridMultilevel"/>
    <w:tmpl w:val="5DC49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5DEF"/>
    <w:multiLevelType w:val="multilevel"/>
    <w:tmpl w:val="A58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F4C39"/>
    <w:multiLevelType w:val="hybridMultilevel"/>
    <w:tmpl w:val="EC8A2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963328">
    <w:abstractNumId w:val="1"/>
  </w:num>
  <w:num w:numId="2" w16cid:durableId="2068140018">
    <w:abstractNumId w:val="0"/>
  </w:num>
  <w:num w:numId="3" w16cid:durableId="122945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3D"/>
    <w:rsid w:val="00285C7F"/>
    <w:rsid w:val="00382780"/>
    <w:rsid w:val="00587F38"/>
    <w:rsid w:val="00681E47"/>
    <w:rsid w:val="006C1AF6"/>
    <w:rsid w:val="00847E1E"/>
    <w:rsid w:val="008767FC"/>
    <w:rsid w:val="0087730C"/>
    <w:rsid w:val="008843B5"/>
    <w:rsid w:val="00AF0423"/>
    <w:rsid w:val="00B3703D"/>
    <w:rsid w:val="00B64FAD"/>
    <w:rsid w:val="00CA73F8"/>
    <w:rsid w:val="00ED346A"/>
    <w:rsid w:val="00F53A3D"/>
    <w:rsid w:val="00F87429"/>
    <w:rsid w:val="00FE76C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2DADE"/>
  <w15:chartTrackingRefBased/>
  <w15:docId w15:val="{E2CCA412-A7DF-4A1B-907A-648CDAF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3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3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3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3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3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3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3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3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3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3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3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3A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3A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3A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3A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3A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3A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3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3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3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3A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3A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3A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3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3A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3A3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A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3F8"/>
  </w:style>
  <w:style w:type="paragraph" w:styleId="Piedepgina">
    <w:name w:val="footer"/>
    <w:basedOn w:val="Normal"/>
    <w:link w:val="PiedepginaCar"/>
    <w:uiPriority w:val="99"/>
    <w:unhideWhenUsed/>
    <w:rsid w:val="00CA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 CORTES IVANIA L</dc:creator>
  <cp:keywords/>
  <dc:description/>
  <cp:lastModifiedBy>OTERO ACUÑA, MARIA C.</cp:lastModifiedBy>
  <cp:revision>3</cp:revision>
  <dcterms:created xsi:type="dcterms:W3CDTF">2024-10-28T16:40:00Z</dcterms:created>
  <dcterms:modified xsi:type="dcterms:W3CDTF">2024-10-28T16:57:00Z</dcterms:modified>
</cp:coreProperties>
</file>